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7769D" w14:textId="77777777" w:rsidR="00F6530C" w:rsidRDefault="003303CD" w:rsidP="0031093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03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Технологическая карта занятия внеурочной деятельности </w:t>
      </w:r>
    </w:p>
    <w:p w14:paraId="0C78408C" w14:textId="5AEFE740" w:rsidR="00577A3A" w:rsidRDefault="00F6530C" w:rsidP="0031093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«Разговор о правильном питании»</w:t>
      </w:r>
    </w:p>
    <w:p w14:paraId="072B513B" w14:textId="77777777" w:rsidR="003303CD" w:rsidRPr="003303CD" w:rsidRDefault="003303CD" w:rsidP="0031093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402AFA" w14:textId="7FE38A2F" w:rsidR="0031093A" w:rsidRDefault="0031093A" w:rsidP="0031093A">
      <w:pPr>
        <w:pStyle w:val="a5"/>
        <w:tabs>
          <w:tab w:val="left" w:pos="900"/>
        </w:tabs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93A">
        <w:rPr>
          <w:rFonts w:ascii="Times New Roman" w:hAnsi="Times New Roman" w:cs="Times New Roman"/>
          <w:b/>
          <w:color w:val="000000"/>
          <w:sz w:val="28"/>
          <w:szCs w:val="28"/>
        </w:rPr>
        <w:t>Автор разработки:</w:t>
      </w:r>
      <w:r w:rsidRPr="003109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530C">
        <w:rPr>
          <w:rFonts w:ascii="Times New Roman" w:hAnsi="Times New Roman" w:cs="Times New Roman"/>
          <w:color w:val="000000"/>
          <w:sz w:val="28"/>
          <w:szCs w:val="28"/>
        </w:rPr>
        <w:t>Ломакина Светлана Викторовна, учитель МАОУ СШ №10 г. Павлово</w:t>
      </w:r>
    </w:p>
    <w:p w14:paraId="17CB3B74" w14:textId="29BFB863" w:rsidR="0031093A" w:rsidRDefault="0031093A" w:rsidP="0031093A">
      <w:pPr>
        <w:pStyle w:val="a5"/>
        <w:tabs>
          <w:tab w:val="left" w:pos="900"/>
        </w:tabs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93A">
        <w:rPr>
          <w:rFonts w:ascii="Times New Roman" w:hAnsi="Times New Roman" w:cs="Times New Roman"/>
          <w:b/>
          <w:color w:val="000000"/>
          <w:sz w:val="28"/>
          <w:szCs w:val="28"/>
        </w:rPr>
        <w:t>Класс</w:t>
      </w:r>
      <w:r w:rsidR="00F6530C">
        <w:rPr>
          <w:rFonts w:ascii="Times New Roman" w:hAnsi="Times New Roman" w:cs="Times New Roman"/>
          <w:color w:val="000000"/>
          <w:sz w:val="28"/>
          <w:szCs w:val="28"/>
        </w:rPr>
        <w:t>: 1</w:t>
      </w:r>
      <w:r w:rsidRPr="0031093A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</w:p>
    <w:p w14:paraId="3B117FCA" w14:textId="693E9C02" w:rsidR="00F6530C" w:rsidRPr="0031093A" w:rsidRDefault="00F6530C" w:rsidP="0031093A">
      <w:pPr>
        <w:pStyle w:val="a5"/>
        <w:tabs>
          <w:tab w:val="left" w:pos="900"/>
        </w:tabs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530C">
        <w:rPr>
          <w:rFonts w:ascii="Times New Roman" w:hAnsi="Times New Roman" w:cs="Times New Roman"/>
          <w:b/>
          <w:color w:val="000000"/>
          <w:sz w:val="28"/>
          <w:szCs w:val="28"/>
        </w:rPr>
        <w:t>Тема: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0FB5">
        <w:rPr>
          <w:rFonts w:ascii="Times New Roman" w:hAnsi="Times New Roman" w:cs="Times New Roman"/>
          <w:color w:val="000000"/>
          <w:sz w:val="28"/>
          <w:szCs w:val="28"/>
        </w:rPr>
        <w:t>Урок правильного питания</w:t>
      </w:r>
      <w:bookmarkStart w:id="0" w:name="_GoBack"/>
      <w:bookmarkEnd w:id="0"/>
    </w:p>
    <w:p w14:paraId="0A13304F" w14:textId="3995C12F" w:rsidR="00004F88" w:rsidRDefault="0031093A" w:rsidP="00D31602">
      <w:pPr>
        <w:pStyle w:val="a5"/>
        <w:tabs>
          <w:tab w:val="left" w:pos="900"/>
        </w:tabs>
        <w:spacing w:line="36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04F88">
        <w:rPr>
          <w:rFonts w:ascii="Times New Roman" w:hAnsi="Times New Roman" w:cs="Times New Roman"/>
          <w:b/>
          <w:bCs/>
          <w:iCs/>
          <w:sz w:val="28"/>
          <w:szCs w:val="28"/>
        </w:rPr>
        <w:t>Цель:</w:t>
      </w:r>
      <w:r w:rsidRPr="00004F88">
        <w:rPr>
          <w:rFonts w:ascii="Times New Roman" w:hAnsi="Times New Roman" w:cs="Times New Roman"/>
          <w:sz w:val="28"/>
          <w:szCs w:val="28"/>
        </w:rPr>
        <w:t xml:space="preserve"> </w:t>
      </w:r>
      <w:r w:rsidR="00F653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создание условий</w:t>
      </w:r>
      <w:r w:rsidR="00004F88" w:rsidRPr="00004F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для формирования</w:t>
      </w:r>
      <w:r w:rsidR="00004F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 обучающихся</w:t>
      </w:r>
      <w:r w:rsidR="00004F88" w:rsidRPr="00004F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правильного отношения к своему здоровью через понятие здорового питания.</w:t>
      </w:r>
    </w:p>
    <w:p w14:paraId="268AB47C" w14:textId="3C364C20" w:rsidR="0031093A" w:rsidRPr="0031093A" w:rsidRDefault="0031093A" w:rsidP="00D31602">
      <w:pPr>
        <w:pStyle w:val="a5"/>
        <w:tabs>
          <w:tab w:val="left" w:pos="90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1602">
        <w:rPr>
          <w:rFonts w:ascii="Times New Roman" w:hAnsi="Times New Roman" w:cs="Times New Roman"/>
          <w:b/>
          <w:bCs/>
          <w:iCs/>
          <w:sz w:val="28"/>
          <w:szCs w:val="28"/>
        </w:rPr>
        <w:t>Задачи</w:t>
      </w:r>
      <w:r w:rsidRPr="003109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3109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3ACB2B" w14:textId="77777777" w:rsidR="0031093A" w:rsidRPr="0031093A" w:rsidRDefault="0031093A" w:rsidP="00D316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602">
        <w:rPr>
          <w:rFonts w:ascii="Times New Roman" w:hAnsi="Times New Roman" w:cs="Times New Roman"/>
          <w:i/>
          <w:sz w:val="28"/>
          <w:szCs w:val="28"/>
        </w:rPr>
        <w:t>Познавательная</w:t>
      </w:r>
      <w:r w:rsidRPr="0031093A">
        <w:rPr>
          <w:rFonts w:ascii="Times New Roman" w:hAnsi="Times New Roman" w:cs="Times New Roman"/>
          <w:sz w:val="28"/>
          <w:szCs w:val="28"/>
        </w:rPr>
        <w:t>: познакомить с правильным рационом питания, рассказать, что можно есть, что нельзя.</w:t>
      </w:r>
    </w:p>
    <w:p w14:paraId="14910D76" w14:textId="2434807B" w:rsidR="0031093A" w:rsidRPr="0031093A" w:rsidRDefault="0031093A" w:rsidP="00D31602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602">
        <w:rPr>
          <w:rFonts w:ascii="Times New Roman" w:hAnsi="Times New Roman" w:cs="Times New Roman"/>
          <w:i/>
          <w:sz w:val="28"/>
          <w:szCs w:val="28"/>
        </w:rPr>
        <w:t>Развивающая</w:t>
      </w:r>
      <w:r w:rsidRPr="0031093A">
        <w:rPr>
          <w:rFonts w:ascii="Times New Roman" w:hAnsi="Times New Roman" w:cs="Times New Roman"/>
          <w:sz w:val="28"/>
          <w:szCs w:val="28"/>
        </w:rPr>
        <w:t xml:space="preserve">: развивать </w:t>
      </w:r>
      <w:r w:rsidRPr="0031093A">
        <w:rPr>
          <w:rFonts w:ascii="Times New Roman" w:eastAsia="Calibri" w:hAnsi="Times New Roman" w:cs="Times New Roman"/>
          <w:sz w:val="28"/>
          <w:szCs w:val="28"/>
        </w:rPr>
        <w:t xml:space="preserve">эмоционально-положительное отношение к соблюдению правил, обеспечивающих сохранение здоровья.   </w:t>
      </w:r>
    </w:p>
    <w:p w14:paraId="1BBE1D5E" w14:textId="0D31A35D" w:rsidR="0031093A" w:rsidRPr="0031093A" w:rsidRDefault="0031093A" w:rsidP="00D316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602">
        <w:rPr>
          <w:rFonts w:ascii="Times New Roman" w:hAnsi="Times New Roman" w:cs="Times New Roman"/>
          <w:i/>
          <w:sz w:val="28"/>
          <w:szCs w:val="28"/>
        </w:rPr>
        <w:t>Воспитательная</w:t>
      </w:r>
      <w:r w:rsidRPr="0031093A">
        <w:rPr>
          <w:rFonts w:ascii="Times New Roman" w:hAnsi="Times New Roman" w:cs="Times New Roman"/>
          <w:sz w:val="28"/>
          <w:szCs w:val="28"/>
        </w:rPr>
        <w:t xml:space="preserve">: воспитывать </w:t>
      </w:r>
      <w:r w:rsidRPr="0031093A">
        <w:rPr>
          <w:rFonts w:ascii="Times New Roman" w:eastAsia="Calibri" w:hAnsi="Times New Roman" w:cs="Times New Roman"/>
          <w:sz w:val="28"/>
          <w:szCs w:val="28"/>
        </w:rPr>
        <w:t>стремление учащихся к здоровому образу жизни, формировать умение эффективно заботится о своём питании</w:t>
      </w:r>
    </w:p>
    <w:p w14:paraId="276571A6" w14:textId="77777777" w:rsidR="00D31602" w:rsidRPr="00D31602" w:rsidRDefault="0031093A" w:rsidP="00D316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602">
        <w:rPr>
          <w:rFonts w:ascii="Times New Roman" w:hAnsi="Times New Roman" w:cs="Times New Roman"/>
          <w:b/>
          <w:bCs/>
          <w:iCs/>
          <w:sz w:val="28"/>
          <w:szCs w:val="28"/>
        </w:rPr>
        <w:t>Универсальные учебные действия:</w:t>
      </w:r>
    </w:p>
    <w:p w14:paraId="5B398648" w14:textId="77777777" w:rsidR="00756727" w:rsidRDefault="00756727" w:rsidP="0075672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Регулятивные</w:t>
      </w:r>
      <w:r w:rsidRPr="00756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090A7EAE" w14:textId="77777777" w:rsidR="00756727" w:rsidRPr="00756727" w:rsidRDefault="00756727" w:rsidP="00756727">
      <w:pPr>
        <w:pStyle w:val="a5"/>
        <w:numPr>
          <w:ilvl w:val="0"/>
          <w:numId w:val="8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принимать и сохранять учебную задачу, </w:t>
      </w:r>
    </w:p>
    <w:p w14:paraId="14FAE111" w14:textId="77777777" w:rsidR="00756727" w:rsidRPr="00756727" w:rsidRDefault="00756727" w:rsidP="00756727">
      <w:pPr>
        <w:pStyle w:val="a5"/>
        <w:numPr>
          <w:ilvl w:val="0"/>
          <w:numId w:val="8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планировать свое действие в соответствии с поставленной задачей и условиями ее реализации, </w:t>
      </w:r>
    </w:p>
    <w:p w14:paraId="20A23377" w14:textId="77777777" w:rsidR="00756727" w:rsidRPr="00756727" w:rsidRDefault="00756727" w:rsidP="00756727">
      <w:pPr>
        <w:pStyle w:val="a5"/>
        <w:numPr>
          <w:ilvl w:val="0"/>
          <w:numId w:val="8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уметь оценивать результат своей работы на уроке, </w:t>
      </w:r>
    </w:p>
    <w:p w14:paraId="4F177C10" w14:textId="6EBB4064" w:rsidR="00756727" w:rsidRPr="00756727" w:rsidRDefault="00756727" w:rsidP="00756727">
      <w:pPr>
        <w:pStyle w:val="a5"/>
        <w:numPr>
          <w:ilvl w:val="0"/>
          <w:numId w:val="8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осваивать начальные формы познавательной и личностной рефлексии.</w:t>
      </w:r>
    </w:p>
    <w:p w14:paraId="3AC52214" w14:textId="77777777" w:rsidR="00756727" w:rsidRDefault="00756727" w:rsidP="0075672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Познавательные</w:t>
      </w:r>
      <w:r w:rsidRPr="00756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3C5E56E0" w14:textId="77777777" w:rsidR="00756727" w:rsidRDefault="00756727" w:rsidP="0075672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Научатся</w:t>
      </w:r>
      <w:r w:rsidRPr="00756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1582E7B9" w14:textId="77777777" w:rsidR="00756727" w:rsidRPr="00756727" w:rsidRDefault="00756727" w:rsidP="00756727">
      <w:pPr>
        <w:pStyle w:val="a5"/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понимать заданный вопрос, в соответствии с ним строить ответ в устной форме; </w:t>
      </w:r>
    </w:p>
    <w:p w14:paraId="556C15AE" w14:textId="0A37B0B6" w:rsidR="00756727" w:rsidRPr="00756727" w:rsidRDefault="00756727" w:rsidP="00756727">
      <w:pPr>
        <w:pStyle w:val="a5"/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поиск необходимой информации в разных источниках; </w:t>
      </w:r>
    </w:p>
    <w:p w14:paraId="7F2CBB1D" w14:textId="77777777" w:rsidR="00756727" w:rsidRDefault="00756727" w:rsidP="0075672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получат возможность научиться:</w:t>
      </w:r>
      <w:r w:rsidRPr="00756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8D38E0F" w14:textId="77777777" w:rsidR="00756727" w:rsidRPr="00756727" w:rsidRDefault="00756727" w:rsidP="00756727">
      <w:pPr>
        <w:pStyle w:val="a5"/>
        <w:numPr>
          <w:ilvl w:val="0"/>
          <w:numId w:val="10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ориентироваться на возможное разнообразие способов решения учебной задачи; </w:t>
      </w:r>
    </w:p>
    <w:p w14:paraId="1E37702D" w14:textId="77777777" w:rsidR="00756727" w:rsidRPr="00756727" w:rsidRDefault="00756727" w:rsidP="00756727">
      <w:pPr>
        <w:pStyle w:val="a5"/>
        <w:numPr>
          <w:ilvl w:val="0"/>
          <w:numId w:val="10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подводить анализируемые объекты под понятия разного уровня обобщения; </w:t>
      </w:r>
    </w:p>
    <w:p w14:paraId="0E4D09E4" w14:textId="77777777" w:rsidR="00756727" w:rsidRPr="00756727" w:rsidRDefault="00756727" w:rsidP="00756727">
      <w:pPr>
        <w:pStyle w:val="a5"/>
        <w:numPr>
          <w:ilvl w:val="0"/>
          <w:numId w:val="10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аналогии между изучаемым материалом и собственным опытом; </w:t>
      </w:r>
    </w:p>
    <w:p w14:paraId="52FF4608" w14:textId="4FD7365A" w:rsidR="00756727" w:rsidRPr="00756727" w:rsidRDefault="00756727" w:rsidP="00756727">
      <w:pPr>
        <w:pStyle w:val="a5"/>
        <w:numPr>
          <w:ilvl w:val="0"/>
          <w:numId w:val="10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группировать предметы, объекты на основе существенных признаков</w:t>
      </w:r>
    </w:p>
    <w:p w14:paraId="5FE7E619" w14:textId="77777777" w:rsidR="00756727" w:rsidRDefault="00756727" w:rsidP="0075672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Коммуникативные</w:t>
      </w:r>
      <w:r w:rsidRPr="00756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054F5EE4" w14:textId="77777777" w:rsidR="00756727" w:rsidRPr="006E16D8" w:rsidRDefault="00756727" w:rsidP="006E16D8">
      <w:pPr>
        <w:pStyle w:val="a5"/>
        <w:numPr>
          <w:ilvl w:val="0"/>
          <w:numId w:val="1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уметь участвовать в диалоге на уроке и в жизненных ситуациях (вслух говорит один, а другие внимательно слушают); </w:t>
      </w:r>
    </w:p>
    <w:p w14:paraId="53B34E10" w14:textId="77777777" w:rsidR="00756727" w:rsidRPr="006E16D8" w:rsidRDefault="00756727" w:rsidP="006E16D8">
      <w:pPr>
        <w:pStyle w:val="a5"/>
        <w:numPr>
          <w:ilvl w:val="0"/>
          <w:numId w:val="1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отвечать на вопросы учителя, товарищей по классу; </w:t>
      </w:r>
    </w:p>
    <w:p w14:paraId="117F6000" w14:textId="77777777" w:rsidR="006E16D8" w:rsidRPr="006E16D8" w:rsidRDefault="00756727" w:rsidP="006E16D8">
      <w:pPr>
        <w:pStyle w:val="a5"/>
        <w:numPr>
          <w:ilvl w:val="0"/>
          <w:numId w:val="1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соблюдать простейшие нормы </w:t>
      </w:r>
      <w:r w:rsidRPr="006E16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речевого этикета</w:t>
      </w:r>
      <w:r w:rsidRPr="006E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здороваться, прощаться, благодарить; </w:t>
      </w:r>
    </w:p>
    <w:p w14:paraId="262E810B" w14:textId="0F001702" w:rsidR="00756727" w:rsidRPr="006E16D8" w:rsidRDefault="00756727" w:rsidP="006E16D8">
      <w:pPr>
        <w:pStyle w:val="a5"/>
        <w:numPr>
          <w:ilvl w:val="0"/>
          <w:numId w:val="1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работу в паре и в группе.</w:t>
      </w:r>
    </w:p>
    <w:p w14:paraId="1D401938" w14:textId="77777777" w:rsidR="006E16D8" w:rsidRDefault="00756727" w:rsidP="0075672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Личностные</w:t>
      </w:r>
      <w:r w:rsidRPr="00756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090A4C49" w14:textId="77777777" w:rsidR="006E16D8" w:rsidRPr="006E16D8" w:rsidRDefault="00756727" w:rsidP="006E16D8">
      <w:pPr>
        <w:pStyle w:val="a5"/>
        <w:numPr>
          <w:ilvl w:val="0"/>
          <w:numId w:val="1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навыки сотрудничества со взрослыми и сверстниками в разных социальных ситуациях, уметь не создавать конфликтов и находить выход из спорной ситуации; </w:t>
      </w:r>
    </w:p>
    <w:p w14:paraId="5C9FE622" w14:textId="77777777" w:rsidR="006E16D8" w:rsidRPr="006E16D8" w:rsidRDefault="00756727" w:rsidP="006E16D8">
      <w:pPr>
        <w:pStyle w:val="a5"/>
        <w:numPr>
          <w:ilvl w:val="0"/>
          <w:numId w:val="1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уважительное отношения к иному мнению; </w:t>
      </w:r>
    </w:p>
    <w:p w14:paraId="61193832" w14:textId="6B1D42FD" w:rsidR="00756727" w:rsidRPr="006E16D8" w:rsidRDefault="00756727" w:rsidP="006E16D8">
      <w:pPr>
        <w:pStyle w:val="a5"/>
        <w:numPr>
          <w:ilvl w:val="0"/>
          <w:numId w:val="1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принять и освоить социальную роль обучающегося, развивать мотивы </w:t>
      </w:r>
      <w:r w:rsidRPr="006E16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учебной деятельности</w:t>
      </w:r>
      <w:r w:rsidRPr="006E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личностного смысла учения.</w:t>
      </w:r>
    </w:p>
    <w:p w14:paraId="181A099A" w14:textId="77777777" w:rsidR="00E32AA5" w:rsidRDefault="00E32AA5" w:rsidP="00E32AA5">
      <w:pPr>
        <w:spacing w:after="135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AA5">
        <w:rPr>
          <w:rFonts w:ascii="Times New Roman" w:hAnsi="Times New Roman" w:cs="Times New Roman"/>
          <w:b/>
          <w:color w:val="000000"/>
          <w:sz w:val="28"/>
          <w:szCs w:val="28"/>
        </w:rPr>
        <w:t>Оборудование</w:t>
      </w:r>
      <w:r w:rsidRPr="00E32AA5">
        <w:rPr>
          <w:rFonts w:ascii="Times New Roman" w:hAnsi="Times New Roman" w:cs="Times New Roman"/>
          <w:color w:val="000000"/>
          <w:sz w:val="28"/>
          <w:szCs w:val="28"/>
        </w:rPr>
        <w:t xml:space="preserve">: компьютер; презентация; проектор; </w:t>
      </w:r>
      <w:r>
        <w:rPr>
          <w:rFonts w:ascii="Times New Roman" w:hAnsi="Times New Roman" w:cs="Times New Roman"/>
          <w:color w:val="000000"/>
          <w:sz w:val="28"/>
          <w:szCs w:val="28"/>
        </w:rPr>
        <w:t>«светофор» для иллюстрации</w:t>
      </w:r>
      <w:r w:rsidRPr="00E32AA5">
        <w:rPr>
          <w:rFonts w:ascii="Times New Roman" w:hAnsi="Times New Roman" w:cs="Times New Roman"/>
          <w:color w:val="000000"/>
          <w:sz w:val="28"/>
          <w:szCs w:val="28"/>
        </w:rPr>
        <w:t xml:space="preserve">; карточки </w:t>
      </w:r>
      <w:r>
        <w:rPr>
          <w:rFonts w:ascii="Times New Roman" w:hAnsi="Times New Roman" w:cs="Times New Roman"/>
          <w:color w:val="000000"/>
          <w:sz w:val="28"/>
          <w:szCs w:val="28"/>
        </w:rPr>
        <w:t>для составления памятки</w:t>
      </w:r>
    </w:p>
    <w:p w14:paraId="246BA083" w14:textId="77777777" w:rsidR="00E32AA5" w:rsidRDefault="00E32AA5" w:rsidP="00E32AA5">
      <w:pPr>
        <w:spacing w:after="135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3B8D48F" w14:textId="77777777" w:rsidR="00E32AA5" w:rsidRDefault="00E32AA5" w:rsidP="00E32AA5">
      <w:pPr>
        <w:spacing w:after="135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535E6D6" w14:textId="4FF98D91" w:rsidR="0031093A" w:rsidRPr="00E32AA5" w:rsidRDefault="00E32AA5" w:rsidP="00E32AA5">
      <w:pPr>
        <w:spacing w:after="135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E32AA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9FD8AE7" w14:textId="77777777" w:rsidR="00004F88" w:rsidRPr="00E32AA5" w:rsidRDefault="00004F88" w:rsidP="00E32AA5">
      <w:pPr>
        <w:spacing w:after="135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sectPr w:rsidR="00004F88" w:rsidRPr="00E32A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6"/>
        <w:tblW w:w="14879" w:type="dxa"/>
        <w:tblLook w:val="04A0" w:firstRow="1" w:lastRow="0" w:firstColumn="1" w:lastColumn="0" w:noHBand="0" w:noVBand="1"/>
      </w:tblPr>
      <w:tblGrid>
        <w:gridCol w:w="2830"/>
        <w:gridCol w:w="5103"/>
        <w:gridCol w:w="3074"/>
        <w:gridCol w:w="3872"/>
      </w:tblGrid>
      <w:tr w:rsidR="00004F88" w:rsidRPr="00D31602" w14:paraId="5B1A2DFF" w14:textId="77777777" w:rsidTr="00D31602">
        <w:tc>
          <w:tcPr>
            <w:tcW w:w="2830" w:type="dxa"/>
          </w:tcPr>
          <w:p w14:paraId="02207AE0" w14:textId="674B9E08" w:rsidR="00004F88" w:rsidRPr="00D31602" w:rsidRDefault="00004F88" w:rsidP="00D31602">
            <w:pPr>
              <w:pStyle w:val="1"/>
              <w:shd w:val="clear" w:color="auto" w:fill="auto"/>
              <w:spacing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31602">
              <w:rPr>
                <w:b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5103" w:type="dxa"/>
          </w:tcPr>
          <w:p w14:paraId="0FF54770" w14:textId="77777777" w:rsidR="00004F88" w:rsidRPr="00D31602" w:rsidRDefault="00004F88" w:rsidP="00D31602">
            <w:pPr>
              <w:pStyle w:val="1"/>
              <w:shd w:val="clear" w:color="auto" w:fill="auto"/>
              <w:spacing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31602">
              <w:rPr>
                <w:rStyle w:val="BodytextExact"/>
                <w:b/>
                <w:sz w:val="24"/>
                <w:szCs w:val="24"/>
              </w:rPr>
              <w:t>Деятельность</w:t>
            </w:r>
          </w:p>
          <w:p w14:paraId="0383A7EF" w14:textId="6BAC825E" w:rsidR="00004F88" w:rsidRPr="00D31602" w:rsidRDefault="00004F88" w:rsidP="00D316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602">
              <w:rPr>
                <w:rStyle w:val="BodytextExact"/>
                <w:rFonts w:eastAsiaTheme="minorHAnsi"/>
                <w:b/>
                <w:sz w:val="24"/>
                <w:szCs w:val="24"/>
              </w:rPr>
              <w:t>учителя</w:t>
            </w:r>
            <w:r w:rsidRPr="00D316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74" w:type="dxa"/>
          </w:tcPr>
          <w:p w14:paraId="6CCE4015" w14:textId="77777777" w:rsidR="00004F88" w:rsidRPr="00D31602" w:rsidRDefault="00004F88" w:rsidP="00D316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6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14:paraId="3F7D51AD" w14:textId="496572CC" w:rsidR="00004F88" w:rsidRPr="00D31602" w:rsidRDefault="006E16D8" w:rsidP="00D316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602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004F88" w:rsidRPr="00D31602">
              <w:rPr>
                <w:rFonts w:ascii="Times New Roman" w:hAnsi="Times New Roman" w:cs="Times New Roman"/>
                <w:b/>
                <w:sz w:val="24"/>
                <w:szCs w:val="24"/>
              </w:rPr>
              <w:t>ченика</w:t>
            </w:r>
          </w:p>
        </w:tc>
        <w:tc>
          <w:tcPr>
            <w:tcW w:w="3872" w:type="dxa"/>
          </w:tcPr>
          <w:p w14:paraId="45B330FD" w14:textId="77777777" w:rsidR="00004F88" w:rsidRPr="00D31602" w:rsidRDefault="00004F88" w:rsidP="00D316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6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</w:t>
            </w:r>
          </w:p>
          <w:p w14:paraId="066B3D45" w14:textId="77777777" w:rsidR="00004F88" w:rsidRPr="00D31602" w:rsidRDefault="00004F88" w:rsidP="00D316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602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004F88" w:rsidRPr="00D31602" w14:paraId="7200A134" w14:textId="77777777" w:rsidTr="00D31602">
        <w:tc>
          <w:tcPr>
            <w:tcW w:w="2830" w:type="dxa"/>
          </w:tcPr>
          <w:p w14:paraId="259D5CE4" w14:textId="4AF1603F" w:rsidR="00004F88" w:rsidRPr="00D31602" w:rsidRDefault="00004F88" w:rsidP="00D31602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D31602">
              <w:rPr>
                <w:color w:val="000000"/>
              </w:rPr>
              <w:t>I. Этап мотивации</w:t>
            </w:r>
            <w:r w:rsidR="006E16D8">
              <w:rPr>
                <w:color w:val="000000"/>
              </w:rPr>
              <w:t xml:space="preserve"> </w:t>
            </w:r>
            <w:r w:rsidRPr="00D31602">
              <w:rPr>
                <w:color w:val="000000"/>
              </w:rPr>
              <w:t>(самоопределения)</w:t>
            </w:r>
            <w:r w:rsidR="006E16D8">
              <w:rPr>
                <w:color w:val="000000"/>
              </w:rPr>
              <w:t xml:space="preserve"> </w:t>
            </w:r>
            <w:r w:rsidRPr="00D31602">
              <w:rPr>
                <w:color w:val="000000"/>
              </w:rPr>
              <w:t>к учебной</w:t>
            </w:r>
            <w:r w:rsidR="006E16D8">
              <w:rPr>
                <w:color w:val="000000"/>
              </w:rPr>
              <w:t xml:space="preserve"> </w:t>
            </w:r>
            <w:r w:rsidRPr="00D31602">
              <w:rPr>
                <w:color w:val="000000"/>
              </w:rPr>
              <w:t>деятельности</w:t>
            </w:r>
          </w:p>
          <w:p w14:paraId="2743E76A" w14:textId="29553969" w:rsidR="00004F88" w:rsidRPr="00D31602" w:rsidRDefault="00004F88" w:rsidP="00D31602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D31602">
              <w:rPr>
                <w:color w:val="000000"/>
              </w:rPr>
              <w:t xml:space="preserve">Цель </w:t>
            </w:r>
            <w:r w:rsidR="006E16D8">
              <w:rPr>
                <w:color w:val="000000"/>
              </w:rPr>
              <w:t>–</w:t>
            </w:r>
            <w:r w:rsidRPr="00D31602">
              <w:rPr>
                <w:color w:val="000000"/>
              </w:rPr>
              <w:t xml:space="preserve"> вызвать</w:t>
            </w:r>
            <w:r w:rsidR="006E16D8">
              <w:rPr>
                <w:color w:val="000000"/>
              </w:rPr>
              <w:t xml:space="preserve"> </w:t>
            </w:r>
            <w:r w:rsidRPr="00D31602">
              <w:rPr>
                <w:color w:val="000000"/>
              </w:rPr>
              <w:t>познавательный</w:t>
            </w:r>
            <w:r w:rsidR="006E16D8">
              <w:rPr>
                <w:color w:val="000000"/>
              </w:rPr>
              <w:t xml:space="preserve"> </w:t>
            </w:r>
            <w:r w:rsidRPr="00D31602">
              <w:rPr>
                <w:color w:val="000000"/>
              </w:rPr>
              <w:t>интерес к уроку.</w:t>
            </w:r>
          </w:p>
          <w:p w14:paraId="2176A650" w14:textId="135C14A7" w:rsidR="00004F88" w:rsidRPr="00D31602" w:rsidRDefault="00004F88" w:rsidP="006E16D8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D31602">
              <w:rPr>
                <w:color w:val="000000"/>
              </w:rPr>
              <w:t>Приемы обучения -</w:t>
            </w:r>
            <w:r w:rsidR="006E16D8">
              <w:rPr>
                <w:color w:val="000000"/>
              </w:rPr>
              <w:t xml:space="preserve"> </w:t>
            </w:r>
            <w:r w:rsidRPr="00D31602">
              <w:rPr>
                <w:color w:val="000000"/>
              </w:rPr>
              <w:t>беседа.</w:t>
            </w:r>
          </w:p>
        </w:tc>
        <w:tc>
          <w:tcPr>
            <w:tcW w:w="5103" w:type="dxa"/>
          </w:tcPr>
          <w:p w14:paraId="705CE5FE" w14:textId="4B62F41D" w:rsidR="00004F88" w:rsidRPr="00D31602" w:rsidRDefault="00004F88" w:rsidP="00D31602">
            <w:pPr>
              <w:spacing w:line="360" w:lineRule="auto"/>
              <w:rPr>
                <w:rFonts w:ascii="Times New Roman" w:eastAsia="Courier New" w:hAnsi="Times New Roman" w:cs="Times New Roman"/>
                <w:i/>
                <w:sz w:val="24"/>
                <w:szCs w:val="24"/>
              </w:rPr>
            </w:pPr>
            <w:r w:rsidRPr="00D31602">
              <w:rPr>
                <w:rFonts w:ascii="Times New Roman" w:eastAsia="Courier New" w:hAnsi="Times New Roman" w:cs="Times New Roman"/>
                <w:i/>
                <w:sz w:val="24"/>
                <w:szCs w:val="24"/>
              </w:rPr>
              <w:t xml:space="preserve">Проверяет готовность обучающихся к занятию, </w:t>
            </w:r>
            <w:r w:rsidR="006E16D8">
              <w:rPr>
                <w:rFonts w:ascii="Times New Roman" w:eastAsia="Courier New" w:hAnsi="Times New Roman" w:cs="Times New Roman"/>
                <w:i/>
                <w:sz w:val="24"/>
                <w:szCs w:val="24"/>
              </w:rPr>
              <w:t>приветствует учащихся.</w:t>
            </w:r>
            <w:r w:rsidRPr="00D31602">
              <w:rPr>
                <w:rFonts w:ascii="Times New Roman" w:eastAsia="Courier New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35D3E7B2" w14:textId="77777777" w:rsidR="00004F88" w:rsidRPr="00D31602" w:rsidRDefault="00004F88" w:rsidP="00D316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CF4AD" w14:textId="77777777" w:rsidR="00577A3A" w:rsidRDefault="00004F88" w:rsidP="00D31602">
            <w:pPr>
              <w:pStyle w:val="1"/>
              <w:shd w:val="clear" w:color="auto" w:fill="auto"/>
              <w:tabs>
                <w:tab w:val="left" w:leader="underscore" w:pos="6200"/>
              </w:tabs>
              <w:spacing w:line="360" w:lineRule="auto"/>
              <w:ind w:left="23" w:firstLine="0"/>
              <w:jc w:val="left"/>
              <w:rPr>
                <w:sz w:val="24"/>
                <w:szCs w:val="24"/>
              </w:rPr>
            </w:pPr>
            <w:r w:rsidRPr="00D31602">
              <w:rPr>
                <w:color w:val="333333"/>
                <w:sz w:val="24"/>
                <w:szCs w:val="24"/>
                <w:lang w:eastAsia="ru-RU"/>
              </w:rPr>
              <w:t xml:space="preserve">- Перед тем, как начать наше сегодняшнее занятие, предлагаю послушать стихотворение Корнея </w:t>
            </w:r>
            <w:proofErr w:type="gramStart"/>
            <w:r w:rsidRPr="00D31602">
              <w:rPr>
                <w:color w:val="333333"/>
                <w:sz w:val="24"/>
                <w:szCs w:val="24"/>
                <w:lang w:eastAsia="ru-RU"/>
              </w:rPr>
              <w:t>Чуковского  “</w:t>
            </w:r>
            <w:proofErr w:type="gramEnd"/>
            <w:r w:rsidRPr="00D31602">
              <w:rPr>
                <w:color w:val="333333"/>
                <w:sz w:val="24"/>
                <w:szCs w:val="24"/>
                <w:lang w:eastAsia="ru-RU"/>
              </w:rPr>
              <w:t xml:space="preserve">Робин Бобин </w:t>
            </w:r>
            <w:proofErr w:type="spellStart"/>
            <w:r w:rsidRPr="00D31602">
              <w:rPr>
                <w:color w:val="333333"/>
                <w:sz w:val="24"/>
                <w:szCs w:val="24"/>
                <w:lang w:eastAsia="ru-RU"/>
              </w:rPr>
              <w:t>Барабек</w:t>
            </w:r>
            <w:proofErr w:type="spellEnd"/>
            <w:r w:rsidRPr="00D31602">
              <w:rPr>
                <w:color w:val="333333"/>
                <w:sz w:val="24"/>
                <w:szCs w:val="24"/>
                <w:lang w:eastAsia="ru-RU"/>
              </w:rPr>
              <w:t>”. А вы постарайтесь догадаться, чему будет посвящено наше занятие.</w:t>
            </w:r>
          </w:p>
          <w:p w14:paraId="1B1F344B" w14:textId="77777777" w:rsidR="00577A3A" w:rsidRDefault="00004F88" w:rsidP="00D31602">
            <w:pPr>
              <w:pStyle w:val="1"/>
              <w:shd w:val="clear" w:color="auto" w:fill="auto"/>
              <w:tabs>
                <w:tab w:val="left" w:leader="underscore" w:pos="6200"/>
              </w:tabs>
              <w:spacing w:line="360" w:lineRule="auto"/>
              <w:ind w:left="23" w:firstLine="0"/>
              <w:jc w:val="left"/>
            </w:pPr>
            <w:r w:rsidRPr="00D31602">
              <w:rPr>
                <w:i/>
                <w:sz w:val="24"/>
                <w:szCs w:val="24"/>
                <w:shd w:val="clear" w:color="auto" w:fill="FFFFFF"/>
              </w:rPr>
              <w:t xml:space="preserve">Робин Бобин </w:t>
            </w:r>
            <w:proofErr w:type="spellStart"/>
            <w:r w:rsidRPr="00D31602">
              <w:rPr>
                <w:i/>
                <w:sz w:val="24"/>
                <w:szCs w:val="24"/>
                <w:shd w:val="clear" w:color="auto" w:fill="FFFFFF"/>
              </w:rPr>
              <w:t>Барабек</w:t>
            </w:r>
            <w:proofErr w:type="spellEnd"/>
            <w:r w:rsidRPr="00D31602">
              <w:rPr>
                <w:rStyle w:val="apple-converted-space"/>
                <w:i/>
                <w:sz w:val="24"/>
                <w:szCs w:val="24"/>
                <w:shd w:val="clear" w:color="auto" w:fill="FFFFFF"/>
              </w:rPr>
              <w:t> </w:t>
            </w:r>
          </w:p>
          <w:p w14:paraId="7C395A42" w14:textId="77777777" w:rsidR="00577A3A" w:rsidRDefault="00004F88" w:rsidP="00D31602">
            <w:pPr>
              <w:pStyle w:val="1"/>
              <w:shd w:val="clear" w:color="auto" w:fill="auto"/>
              <w:tabs>
                <w:tab w:val="left" w:leader="underscore" w:pos="6200"/>
              </w:tabs>
              <w:spacing w:line="360" w:lineRule="auto"/>
              <w:ind w:left="23" w:firstLine="0"/>
              <w:jc w:val="left"/>
            </w:pPr>
            <w:r w:rsidRPr="00D31602">
              <w:rPr>
                <w:i/>
                <w:sz w:val="24"/>
                <w:szCs w:val="24"/>
                <w:shd w:val="clear" w:color="auto" w:fill="FFFFFF"/>
              </w:rPr>
              <w:t>Скушал сорок человек,</w:t>
            </w:r>
            <w:r w:rsidRPr="00D31602">
              <w:rPr>
                <w:rStyle w:val="apple-converted-space"/>
                <w:i/>
                <w:sz w:val="24"/>
                <w:szCs w:val="24"/>
                <w:shd w:val="clear" w:color="auto" w:fill="FFFFFF"/>
              </w:rPr>
              <w:t> </w:t>
            </w:r>
          </w:p>
          <w:p w14:paraId="4BCCBF93" w14:textId="77777777" w:rsidR="00577A3A" w:rsidRDefault="00004F88" w:rsidP="00D31602">
            <w:pPr>
              <w:pStyle w:val="1"/>
              <w:shd w:val="clear" w:color="auto" w:fill="auto"/>
              <w:tabs>
                <w:tab w:val="left" w:leader="underscore" w:pos="6200"/>
              </w:tabs>
              <w:spacing w:line="360" w:lineRule="auto"/>
              <w:ind w:left="23" w:firstLine="0"/>
              <w:jc w:val="left"/>
            </w:pPr>
            <w:r w:rsidRPr="00D31602">
              <w:rPr>
                <w:i/>
                <w:sz w:val="24"/>
                <w:szCs w:val="24"/>
                <w:shd w:val="clear" w:color="auto" w:fill="FFFFFF"/>
              </w:rPr>
              <w:t>И корову, и быка,</w:t>
            </w:r>
            <w:r w:rsidRPr="00D31602">
              <w:rPr>
                <w:rStyle w:val="apple-converted-space"/>
                <w:i/>
                <w:sz w:val="24"/>
                <w:szCs w:val="24"/>
                <w:shd w:val="clear" w:color="auto" w:fill="FFFFFF"/>
              </w:rPr>
              <w:t> </w:t>
            </w:r>
          </w:p>
          <w:p w14:paraId="636F9F66" w14:textId="77777777" w:rsidR="00577A3A" w:rsidRDefault="00004F88" w:rsidP="00D31602">
            <w:pPr>
              <w:pStyle w:val="1"/>
              <w:shd w:val="clear" w:color="auto" w:fill="auto"/>
              <w:tabs>
                <w:tab w:val="left" w:leader="underscore" w:pos="6200"/>
              </w:tabs>
              <w:spacing w:line="360" w:lineRule="auto"/>
              <w:ind w:left="23" w:firstLine="0"/>
              <w:jc w:val="left"/>
            </w:pPr>
            <w:r w:rsidRPr="00D31602">
              <w:rPr>
                <w:i/>
                <w:sz w:val="24"/>
                <w:szCs w:val="24"/>
                <w:shd w:val="clear" w:color="auto" w:fill="FFFFFF"/>
              </w:rPr>
              <w:t>И кривого мясника,</w:t>
            </w:r>
            <w:r w:rsidRPr="00D31602">
              <w:rPr>
                <w:rStyle w:val="apple-converted-space"/>
                <w:i/>
                <w:sz w:val="24"/>
                <w:szCs w:val="24"/>
                <w:shd w:val="clear" w:color="auto" w:fill="FFFFFF"/>
              </w:rPr>
              <w:t> </w:t>
            </w:r>
          </w:p>
          <w:p w14:paraId="2C9098D9" w14:textId="77777777" w:rsidR="00577A3A" w:rsidRDefault="00004F88" w:rsidP="00D31602">
            <w:pPr>
              <w:pStyle w:val="1"/>
              <w:shd w:val="clear" w:color="auto" w:fill="auto"/>
              <w:tabs>
                <w:tab w:val="left" w:leader="underscore" w:pos="6200"/>
              </w:tabs>
              <w:spacing w:line="360" w:lineRule="auto"/>
              <w:ind w:left="23" w:firstLine="0"/>
              <w:jc w:val="left"/>
            </w:pPr>
            <w:r w:rsidRPr="00D31602">
              <w:rPr>
                <w:i/>
                <w:sz w:val="24"/>
                <w:szCs w:val="24"/>
                <w:shd w:val="clear" w:color="auto" w:fill="FFFFFF"/>
              </w:rPr>
              <w:t>И телегу, и дугу,</w:t>
            </w:r>
            <w:r w:rsidRPr="00D31602">
              <w:rPr>
                <w:rStyle w:val="apple-converted-space"/>
                <w:i/>
                <w:sz w:val="24"/>
                <w:szCs w:val="24"/>
                <w:shd w:val="clear" w:color="auto" w:fill="FFFFFF"/>
              </w:rPr>
              <w:t> </w:t>
            </w:r>
          </w:p>
          <w:p w14:paraId="64C01BBB" w14:textId="77777777" w:rsidR="00577A3A" w:rsidRDefault="00004F88" w:rsidP="00D31602">
            <w:pPr>
              <w:pStyle w:val="1"/>
              <w:shd w:val="clear" w:color="auto" w:fill="auto"/>
              <w:tabs>
                <w:tab w:val="left" w:leader="underscore" w:pos="6200"/>
              </w:tabs>
              <w:spacing w:line="360" w:lineRule="auto"/>
              <w:ind w:left="23" w:firstLine="0"/>
              <w:jc w:val="left"/>
            </w:pPr>
            <w:r w:rsidRPr="00D31602">
              <w:rPr>
                <w:i/>
                <w:sz w:val="24"/>
                <w:szCs w:val="24"/>
                <w:shd w:val="clear" w:color="auto" w:fill="FFFFFF"/>
              </w:rPr>
              <w:t>И метлу, и кочергу,</w:t>
            </w:r>
            <w:r w:rsidRPr="00D31602">
              <w:rPr>
                <w:rStyle w:val="apple-converted-space"/>
                <w:i/>
                <w:sz w:val="24"/>
                <w:szCs w:val="24"/>
                <w:shd w:val="clear" w:color="auto" w:fill="FFFFFF"/>
              </w:rPr>
              <w:t> </w:t>
            </w:r>
          </w:p>
          <w:p w14:paraId="5266FC5E" w14:textId="77777777" w:rsidR="00577A3A" w:rsidRDefault="00004F88" w:rsidP="00D31602">
            <w:pPr>
              <w:pStyle w:val="1"/>
              <w:shd w:val="clear" w:color="auto" w:fill="auto"/>
              <w:tabs>
                <w:tab w:val="left" w:leader="underscore" w:pos="6200"/>
              </w:tabs>
              <w:spacing w:line="360" w:lineRule="auto"/>
              <w:ind w:left="23" w:firstLine="0"/>
              <w:jc w:val="left"/>
            </w:pPr>
            <w:r w:rsidRPr="00D31602">
              <w:rPr>
                <w:i/>
                <w:sz w:val="24"/>
                <w:szCs w:val="24"/>
                <w:shd w:val="clear" w:color="auto" w:fill="FFFFFF"/>
              </w:rPr>
              <w:t>Скушал церковь, скушал дом,</w:t>
            </w:r>
            <w:r w:rsidRPr="00D31602">
              <w:rPr>
                <w:rStyle w:val="apple-converted-space"/>
                <w:i/>
                <w:sz w:val="24"/>
                <w:szCs w:val="24"/>
                <w:shd w:val="clear" w:color="auto" w:fill="FFFFFF"/>
              </w:rPr>
              <w:t> </w:t>
            </w:r>
          </w:p>
          <w:p w14:paraId="175C9A8E" w14:textId="77777777" w:rsidR="00577A3A" w:rsidRDefault="00004F88" w:rsidP="00D31602">
            <w:pPr>
              <w:pStyle w:val="1"/>
              <w:shd w:val="clear" w:color="auto" w:fill="auto"/>
              <w:tabs>
                <w:tab w:val="left" w:leader="underscore" w:pos="6200"/>
              </w:tabs>
              <w:spacing w:line="360" w:lineRule="auto"/>
              <w:ind w:left="23" w:firstLine="0"/>
              <w:jc w:val="left"/>
            </w:pPr>
            <w:r w:rsidRPr="00D31602">
              <w:rPr>
                <w:i/>
                <w:sz w:val="24"/>
                <w:szCs w:val="24"/>
                <w:shd w:val="clear" w:color="auto" w:fill="FFFFFF"/>
              </w:rPr>
              <w:t>И кузницу с кузнецом,</w:t>
            </w:r>
            <w:r w:rsidRPr="00D31602">
              <w:rPr>
                <w:rStyle w:val="apple-converted-space"/>
                <w:i/>
                <w:sz w:val="24"/>
                <w:szCs w:val="24"/>
                <w:shd w:val="clear" w:color="auto" w:fill="FFFFFF"/>
              </w:rPr>
              <w:t> </w:t>
            </w:r>
          </w:p>
          <w:p w14:paraId="6E0FF88E" w14:textId="77777777" w:rsidR="00577A3A" w:rsidRDefault="00004F88" w:rsidP="00D31602">
            <w:pPr>
              <w:pStyle w:val="1"/>
              <w:shd w:val="clear" w:color="auto" w:fill="auto"/>
              <w:tabs>
                <w:tab w:val="left" w:leader="underscore" w:pos="6200"/>
              </w:tabs>
              <w:spacing w:line="360" w:lineRule="auto"/>
              <w:ind w:left="23" w:firstLine="0"/>
              <w:jc w:val="left"/>
            </w:pPr>
            <w:r w:rsidRPr="00D31602">
              <w:rPr>
                <w:i/>
                <w:sz w:val="24"/>
                <w:szCs w:val="24"/>
                <w:shd w:val="clear" w:color="auto" w:fill="FFFFFF"/>
              </w:rPr>
              <w:t>А потом и говорит:</w:t>
            </w:r>
            <w:r w:rsidRPr="00D31602">
              <w:rPr>
                <w:rStyle w:val="apple-converted-space"/>
                <w:i/>
                <w:sz w:val="24"/>
                <w:szCs w:val="24"/>
                <w:shd w:val="clear" w:color="auto" w:fill="FFFFFF"/>
              </w:rPr>
              <w:t> </w:t>
            </w:r>
          </w:p>
          <w:p w14:paraId="5FD70EDF" w14:textId="1FED4F82" w:rsidR="00004F88" w:rsidRPr="00D31602" w:rsidRDefault="00004F88" w:rsidP="00D31602">
            <w:pPr>
              <w:pStyle w:val="1"/>
              <w:shd w:val="clear" w:color="auto" w:fill="auto"/>
              <w:tabs>
                <w:tab w:val="left" w:leader="underscore" w:pos="6200"/>
              </w:tabs>
              <w:spacing w:line="360" w:lineRule="auto"/>
              <w:ind w:left="23" w:firstLine="0"/>
              <w:jc w:val="left"/>
              <w:rPr>
                <w:rStyle w:val="apple-converted-space"/>
                <w:color w:val="555555"/>
                <w:sz w:val="24"/>
                <w:szCs w:val="24"/>
                <w:shd w:val="clear" w:color="auto" w:fill="FFFFFF"/>
              </w:rPr>
            </w:pPr>
            <w:r w:rsidRPr="00D31602">
              <w:rPr>
                <w:i/>
                <w:sz w:val="24"/>
                <w:szCs w:val="24"/>
                <w:shd w:val="clear" w:color="auto" w:fill="FFFFFF"/>
              </w:rPr>
              <w:t>"У меня живот болит".</w:t>
            </w:r>
            <w:r w:rsidRPr="00D31602">
              <w:rPr>
                <w:rStyle w:val="apple-converted-space"/>
                <w:color w:val="555555"/>
                <w:sz w:val="24"/>
                <w:szCs w:val="24"/>
                <w:shd w:val="clear" w:color="auto" w:fill="FFFFFF"/>
              </w:rPr>
              <w:t> </w:t>
            </w:r>
          </w:p>
          <w:p w14:paraId="4A1BB1E8" w14:textId="77777777" w:rsidR="00577A3A" w:rsidRDefault="00004F88" w:rsidP="00D31602">
            <w:pPr>
              <w:spacing w:line="360" w:lineRule="auto"/>
            </w:pPr>
            <w:r w:rsidRPr="00D316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Почему заболел живот у Робина Бобина?</w:t>
            </w:r>
            <w:r w:rsidRPr="00D3160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14:paraId="32652C27" w14:textId="77777777" w:rsidR="00577A3A" w:rsidRDefault="00577A3A" w:rsidP="00D316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6A173A4" w14:textId="78641421" w:rsidR="00577A3A" w:rsidRDefault="00004F88" w:rsidP="00D31602">
            <w:pPr>
              <w:spacing w:line="360" w:lineRule="auto"/>
            </w:pPr>
            <w:r w:rsidRPr="00D316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Чем опасно переедание?</w:t>
            </w:r>
            <w:r w:rsidRPr="00D3160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14:paraId="3BBA0B0B" w14:textId="77777777" w:rsidR="00577A3A" w:rsidRDefault="00004F88" w:rsidP="00D31602">
            <w:pPr>
              <w:spacing w:line="360" w:lineRule="auto"/>
            </w:pPr>
            <w:r w:rsidRPr="00D3160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Если человек съедает больше чем нужно, то его желудок растягивается и при каждом последующем приёме пищи требуется больше еды. Это может привести к ожирению.</w:t>
            </w:r>
          </w:p>
          <w:p w14:paraId="790A978E" w14:textId="77777777" w:rsidR="00577A3A" w:rsidRDefault="00004F88" w:rsidP="00D31602">
            <w:pPr>
              <w:spacing w:line="360" w:lineRule="auto"/>
              <w:rPr>
                <w:b/>
                <w:bCs/>
              </w:rPr>
            </w:pPr>
            <w:r w:rsidRPr="00D316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 человека могут появиться заболевания желудка и проблемы со здоровьем.</w:t>
            </w:r>
            <w:r w:rsidRPr="00D3160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14:paraId="7EFA2B72" w14:textId="317F66ED" w:rsidR="00577A3A" w:rsidRDefault="00004F88" w:rsidP="00D31602">
            <w:pPr>
              <w:spacing w:line="360" w:lineRule="auto"/>
            </w:pPr>
            <w:r w:rsidRPr="00577A3A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Постановка</w:t>
            </w:r>
            <w:r w:rsidR="00577A3A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577A3A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цели</w:t>
            </w:r>
            <w:r w:rsidRPr="00D3160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  <w:r w:rsidRPr="00D31602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  <w:p w14:paraId="6C7EC8FC" w14:textId="5669454F" w:rsidR="00577A3A" w:rsidRDefault="00004F88" w:rsidP="00D316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16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Как вы думаете, о чем мы будем говорить сегодня на уроке? </w:t>
            </w:r>
          </w:p>
          <w:p w14:paraId="5433B180" w14:textId="5BC66EC6" w:rsidR="00004F88" w:rsidRPr="00D31602" w:rsidRDefault="00004F88" w:rsidP="00D316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16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Сегодня мы поговорим о здоровом и правильном питании. </w:t>
            </w:r>
            <w:r w:rsidR="003562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 попробуете </w:t>
            </w:r>
            <w:r w:rsidRPr="00D316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состави</w:t>
            </w:r>
            <w:r w:rsidR="003562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ть</w:t>
            </w:r>
            <w:r w:rsidRPr="00D316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562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правила </w:t>
            </w:r>
            <w:r w:rsidRPr="00D316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здорового питания. Тема нашего занятия «</w:t>
            </w:r>
            <w:r w:rsidRPr="00D31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Разговор о правильном питании</w:t>
            </w:r>
            <w:r w:rsidRPr="00D316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074" w:type="dxa"/>
          </w:tcPr>
          <w:p w14:paraId="5E2D5EC7" w14:textId="77777777" w:rsidR="00004F88" w:rsidRPr="00577A3A" w:rsidRDefault="00004F88" w:rsidP="00D31602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7A3A">
              <w:rPr>
                <w:rFonts w:ascii="Times New Roman" w:eastAsia="Courier New" w:hAnsi="Times New Roman" w:cs="Times New Roman"/>
                <w:i/>
                <w:sz w:val="24"/>
                <w:szCs w:val="24"/>
              </w:rPr>
              <w:lastRenderedPageBreak/>
              <w:t>Приветствуют учителя. Отвечают на вопросы учителя.</w:t>
            </w:r>
          </w:p>
          <w:p w14:paraId="0D99EBFC" w14:textId="5E61B1C4" w:rsidR="00004F88" w:rsidRPr="00577A3A" w:rsidRDefault="00004F88" w:rsidP="00D3160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7A3A">
              <w:rPr>
                <w:rFonts w:ascii="Times New Roman" w:eastAsia="Courier New" w:hAnsi="Times New Roman" w:cs="Times New Roman"/>
                <w:i/>
                <w:sz w:val="24"/>
                <w:szCs w:val="24"/>
              </w:rPr>
              <w:t>Слушают стихотворение и определяют тему занятия.</w:t>
            </w:r>
          </w:p>
          <w:p w14:paraId="3446BAFA" w14:textId="77777777" w:rsidR="00577A3A" w:rsidRDefault="00577A3A" w:rsidP="00577A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8CED11D" w14:textId="77777777" w:rsidR="00577A3A" w:rsidRDefault="00577A3A" w:rsidP="00577A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AAE7294" w14:textId="77777777" w:rsidR="00577A3A" w:rsidRDefault="00577A3A" w:rsidP="00577A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8089699" w14:textId="77777777" w:rsidR="00577A3A" w:rsidRDefault="00577A3A" w:rsidP="00577A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9FC058D" w14:textId="77777777" w:rsidR="00577A3A" w:rsidRDefault="00577A3A" w:rsidP="00577A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E4C6C42" w14:textId="77777777" w:rsidR="00577A3A" w:rsidRDefault="00577A3A" w:rsidP="00577A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D112EE6" w14:textId="77777777" w:rsidR="00577A3A" w:rsidRDefault="00577A3A" w:rsidP="00577A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460E3E3" w14:textId="77777777" w:rsidR="00577A3A" w:rsidRDefault="00577A3A" w:rsidP="00577A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90951A0" w14:textId="77777777" w:rsidR="00577A3A" w:rsidRDefault="00577A3A" w:rsidP="00577A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835A791" w14:textId="77777777" w:rsidR="00577A3A" w:rsidRDefault="00577A3A" w:rsidP="00577A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D2AFE1F" w14:textId="77777777" w:rsidR="00577A3A" w:rsidRDefault="00577A3A" w:rsidP="00577A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E7674A9" w14:textId="77777777" w:rsidR="00577A3A" w:rsidRDefault="00577A3A" w:rsidP="00577A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FA00171" w14:textId="77777777" w:rsidR="00577A3A" w:rsidRDefault="00577A3A" w:rsidP="00577A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0E38F23" w14:textId="316660E5" w:rsidR="00577A3A" w:rsidRDefault="00577A3A" w:rsidP="00577A3A">
            <w:pPr>
              <w:spacing w:line="360" w:lineRule="auto"/>
            </w:pPr>
            <w:r w:rsidRPr="00D316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(От того, что он много съел.</w:t>
            </w:r>
            <w:r w:rsidRPr="00D3160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14:paraId="7F6FC6D4" w14:textId="77777777" w:rsidR="00577A3A" w:rsidRPr="00D31602" w:rsidRDefault="00577A3A" w:rsidP="00577A3A">
            <w:pPr>
              <w:spacing w:line="36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16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(Вредно для здоровья.)</w:t>
            </w:r>
            <w:r w:rsidRPr="00D3160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14:paraId="670036D5" w14:textId="77777777" w:rsidR="00577A3A" w:rsidRDefault="00577A3A" w:rsidP="00D316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65EEACC" w14:textId="77777777" w:rsidR="00577A3A" w:rsidRDefault="00577A3A" w:rsidP="00D316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ACF5397" w14:textId="77777777" w:rsidR="00577A3A" w:rsidRDefault="00577A3A" w:rsidP="00D316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E6529D7" w14:textId="77777777" w:rsidR="00577A3A" w:rsidRDefault="00577A3A" w:rsidP="00D316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A2548FF" w14:textId="77777777" w:rsidR="00577A3A" w:rsidRDefault="00577A3A" w:rsidP="00D316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8849A75" w14:textId="77777777" w:rsidR="00577A3A" w:rsidRDefault="00577A3A" w:rsidP="00D316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042AAE4" w14:textId="77777777" w:rsidR="00577A3A" w:rsidRDefault="00577A3A" w:rsidP="00D316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4FEE767" w14:textId="32263EC4" w:rsidR="00004F88" w:rsidRPr="00D31602" w:rsidRDefault="00577A3A" w:rsidP="00D3160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6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(о еде)</w:t>
            </w:r>
          </w:p>
        </w:tc>
        <w:tc>
          <w:tcPr>
            <w:tcW w:w="3872" w:type="dxa"/>
          </w:tcPr>
          <w:p w14:paraId="53F1DBDE" w14:textId="77777777" w:rsidR="006E16D8" w:rsidRPr="006E16D8" w:rsidRDefault="006E16D8" w:rsidP="006E16D8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72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Регулятивные</w:t>
            </w:r>
            <w:r w:rsidRPr="0075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14:paraId="008CB2BD" w14:textId="77777777" w:rsidR="006E16D8" w:rsidRPr="006E16D8" w:rsidRDefault="006E16D8" w:rsidP="006E16D8">
            <w:pPr>
              <w:pStyle w:val="a5"/>
              <w:numPr>
                <w:ilvl w:val="0"/>
                <w:numId w:val="8"/>
              </w:num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принимать и сохранять учебную задачу, </w:t>
            </w:r>
          </w:p>
          <w:p w14:paraId="5EFFBCAB" w14:textId="77777777" w:rsidR="006E16D8" w:rsidRPr="006E16D8" w:rsidRDefault="006E16D8" w:rsidP="006E16D8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72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Pr="0075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14:paraId="13F5CF67" w14:textId="77777777" w:rsidR="006E16D8" w:rsidRPr="006E16D8" w:rsidRDefault="006E16D8" w:rsidP="006E16D8">
            <w:pPr>
              <w:pStyle w:val="a5"/>
              <w:numPr>
                <w:ilvl w:val="0"/>
                <w:numId w:val="11"/>
              </w:num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участвовать в диалоге на уроке и в жизненных ситуациях (вслух говорит один, а другие внимательно слушают); </w:t>
            </w:r>
          </w:p>
          <w:p w14:paraId="58226FBE" w14:textId="77777777" w:rsidR="006E16D8" w:rsidRPr="006E16D8" w:rsidRDefault="006E16D8" w:rsidP="006E16D8">
            <w:pPr>
              <w:pStyle w:val="a5"/>
              <w:numPr>
                <w:ilvl w:val="0"/>
                <w:numId w:val="11"/>
              </w:num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отвечать на вопросы учителя, товарищей по классу; </w:t>
            </w:r>
          </w:p>
          <w:p w14:paraId="3C25B73F" w14:textId="77777777" w:rsidR="006E16D8" w:rsidRPr="006E16D8" w:rsidRDefault="006E16D8" w:rsidP="006E16D8">
            <w:pPr>
              <w:pStyle w:val="a5"/>
              <w:numPr>
                <w:ilvl w:val="0"/>
                <w:numId w:val="11"/>
              </w:num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соблюдать простейшие нормы </w:t>
            </w:r>
            <w:r w:rsidRPr="006E16D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речевого этикета</w:t>
            </w:r>
            <w:r w:rsidRPr="006E1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здороваться, прощаться, благодарить; </w:t>
            </w:r>
          </w:p>
          <w:p w14:paraId="5B8AE707" w14:textId="77777777" w:rsidR="006E16D8" w:rsidRPr="006E16D8" w:rsidRDefault="006E16D8" w:rsidP="006E16D8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72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75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14:paraId="1276C8C3" w14:textId="2AB42542" w:rsidR="00004F88" w:rsidRPr="006E16D8" w:rsidRDefault="006E16D8" w:rsidP="00D31602">
            <w:pPr>
              <w:pStyle w:val="a5"/>
              <w:numPr>
                <w:ilvl w:val="0"/>
                <w:numId w:val="12"/>
              </w:num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принять и освоить социальную роль обучающегося, развивать </w:t>
            </w:r>
            <w:r w:rsidRPr="006E1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мотивы </w:t>
            </w:r>
            <w:r w:rsidRPr="006E16D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учебной деятельности</w:t>
            </w:r>
            <w:r w:rsidRPr="006E1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1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личностного смысла учения.</w:t>
            </w:r>
          </w:p>
        </w:tc>
      </w:tr>
      <w:tr w:rsidR="001D1D37" w:rsidRPr="00D31602" w14:paraId="46BD2EA0" w14:textId="77777777" w:rsidTr="00D31602">
        <w:tc>
          <w:tcPr>
            <w:tcW w:w="2830" w:type="dxa"/>
          </w:tcPr>
          <w:p w14:paraId="6439FD13" w14:textId="3051125D" w:rsidR="001D1D37" w:rsidRPr="002A7EAF" w:rsidRDefault="001D1D37" w:rsidP="0035622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II. </w:t>
            </w:r>
            <w:proofErr w:type="gramStart"/>
            <w:r w:rsidRPr="002A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2A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</w:t>
            </w:r>
          </w:p>
          <w:p w14:paraId="2CABAEB7" w14:textId="6A545A0D" w:rsidR="001D1D37" w:rsidRDefault="001D1D37" w:rsidP="0035622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2A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учащимися цели урока; -вызвать познавательный интерес к уроку. </w:t>
            </w:r>
          </w:p>
          <w:p w14:paraId="30B785CC" w14:textId="6E4E511A" w:rsidR="001D1D37" w:rsidRPr="002A7EAF" w:rsidRDefault="001D1D37" w:rsidP="0035622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Приемы обучения -беседа, работа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загадками</w:t>
            </w:r>
            <w:r w:rsidRPr="002A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373E39E" w14:textId="77777777" w:rsidR="001D1D37" w:rsidRPr="00D31602" w:rsidRDefault="001D1D37" w:rsidP="00356227">
            <w:pPr>
              <w:pStyle w:val="a3"/>
              <w:spacing w:before="0" w:beforeAutospacing="0" w:after="160" w:afterAutospacing="0" w:line="360" w:lineRule="auto"/>
              <w:rPr>
                <w:color w:val="000000"/>
              </w:rPr>
            </w:pPr>
          </w:p>
        </w:tc>
        <w:tc>
          <w:tcPr>
            <w:tcW w:w="5103" w:type="dxa"/>
          </w:tcPr>
          <w:p w14:paraId="186021AB" w14:textId="154C5F64" w:rsidR="001D1D37" w:rsidRPr="00D31602" w:rsidRDefault="001D1D37" w:rsidP="0035622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1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- Ребята, отгадайте одну загадку: Что на свете всего дороже? (Здоровье).</w:t>
            </w:r>
          </w:p>
          <w:p w14:paraId="3AF86C8C" w14:textId="0468EEA5" w:rsidR="001D1D37" w:rsidRPr="00D31602" w:rsidRDefault="001D1D37" w:rsidP="0035622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1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Правильно, здоровье. Здоровье – это самое дорогое, самый драгоценный дар, который получил человек от природы. А чтобы быть здоровым нужно уметь правильно питаться. Правильное питание – это од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</w:t>
            </w:r>
            <w:r w:rsidRPr="00D31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из секретов долгой и здоровой жизни.</w:t>
            </w:r>
          </w:p>
          <w:p w14:paraId="6768FF03" w14:textId="54798302" w:rsidR="001D1D37" w:rsidRPr="00D31602" w:rsidRDefault="001D1D37" w:rsidP="0035622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1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- Замечательный философ Сократ говорил: “Мы то, что мы едим». Как вы понимаете это выражение?</w:t>
            </w:r>
          </w:p>
          <w:p w14:paraId="420C1338" w14:textId="77777777" w:rsidR="001D1D37" w:rsidRPr="00D31602" w:rsidRDefault="001D1D37" w:rsidP="0035622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1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Это значит: для того, чтобы быть здоровым, выносливым, нужно есть пищу, содержащую полезные вещества. Какие эти вещества, мы узнаем позже. </w:t>
            </w:r>
          </w:p>
          <w:p w14:paraId="644A3238" w14:textId="77777777" w:rsidR="001D1D37" w:rsidRPr="00D31602" w:rsidRDefault="001D1D37" w:rsidP="0035622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1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Сначала мне скажите, что вы едите, отгадав мои загадки.</w:t>
            </w:r>
          </w:p>
          <w:p w14:paraId="504830CC" w14:textId="77777777" w:rsidR="001D1D37" w:rsidRPr="00D31602" w:rsidRDefault="001D1D37" w:rsidP="00356227">
            <w:pPr>
              <w:numPr>
                <w:ilvl w:val="0"/>
                <w:numId w:val="3"/>
              </w:num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1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Вильнет хвостом туда – сюда –</w:t>
            </w:r>
          </w:p>
          <w:p w14:paraId="7C84F56C" w14:textId="77777777" w:rsidR="001D1D37" w:rsidRPr="00D31602" w:rsidRDefault="001D1D37" w:rsidP="00356227">
            <w:pPr>
              <w:shd w:val="clear" w:color="auto" w:fill="FFFFFF"/>
              <w:spacing w:line="36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D31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нет ее, и нет следа. </w:t>
            </w:r>
            <w:r w:rsidRPr="00D316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(рыба)</w:t>
            </w:r>
          </w:p>
          <w:p w14:paraId="7F5948A3" w14:textId="77777777" w:rsidR="001D1D37" w:rsidRPr="00D31602" w:rsidRDefault="001D1D37" w:rsidP="00356227">
            <w:pPr>
              <w:numPr>
                <w:ilvl w:val="0"/>
                <w:numId w:val="3"/>
              </w:num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1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Может и разбиться,</w:t>
            </w:r>
          </w:p>
          <w:p w14:paraId="2DB2F1D3" w14:textId="77777777" w:rsidR="001F62CF" w:rsidRDefault="001D1D37" w:rsidP="00356227">
            <w:pPr>
              <w:shd w:val="clear" w:color="auto" w:fill="FFFFFF"/>
              <w:spacing w:line="360" w:lineRule="auto"/>
              <w:ind w:left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1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Может и свариться,</w:t>
            </w:r>
          </w:p>
          <w:p w14:paraId="7AF4D0A4" w14:textId="77777777" w:rsidR="001F62CF" w:rsidRDefault="001D1D37" w:rsidP="00356227">
            <w:pPr>
              <w:shd w:val="clear" w:color="auto" w:fill="FFFFFF"/>
              <w:spacing w:line="360" w:lineRule="auto"/>
              <w:ind w:left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1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Если хочешь в птицу</w:t>
            </w:r>
          </w:p>
          <w:p w14:paraId="1F44A408" w14:textId="5FBD445F" w:rsidR="001D1D37" w:rsidRPr="00D31602" w:rsidRDefault="001D1D37" w:rsidP="00356227">
            <w:pPr>
              <w:shd w:val="clear" w:color="auto" w:fill="FFFFFF"/>
              <w:spacing w:line="36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D31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Может превратиться. </w:t>
            </w:r>
            <w:r w:rsidRPr="00D316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(яйцо)</w:t>
            </w:r>
          </w:p>
          <w:p w14:paraId="167B454F" w14:textId="77777777" w:rsidR="001D1D37" w:rsidRPr="00D31602" w:rsidRDefault="001D1D37" w:rsidP="00356227">
            <w:pPr>
              <w:numPr>
                <w:ilvl w:val="0"/>
                <w:numId w:val="3"/>
              </w:num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1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 не сливки, не сырок,</w:t>
            </w:r>
          </w:p>
          <w:p w14:paraId="121EAA04" w14:textId="77777777" w:rsidR="001D1D37" w:rsidRPr="00D31602" w:rsidRDefault="001D1D37" w:rsidP="00356227">
            <w:pPr>
              <w:shd w:val="clear" w:color="auto" w:fill="FFFFFF"/>
              <w:spacing w:line="36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D31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Белый, вкусный...</w:t>
            </w:r>
            <w:r w:rsidRPr="00D316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(творожок)</w:t>
            </w:r>
          </w:p>
          <w:p w14:paraId="1A75828F" w14:textId="77777777" w:rsidR="001D1D37" w:rsidRPr="00D31602" w:rsidRDefault="001D1D37" w:rsidP="00356227">
            <w:pPr>
              <w:numPr>
                <w:ilvl w:val="0"/>
                <w:numId w:val="3"/>
              </w:num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1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Круглое, румяное,</w:t>
            </w:r>
          </w:p>
          <w:p w14:paraId="10499023" w14:textId="77777777" w:rsidR="001F62CF" w:rsidRDefault="001D1D37" w:rsidP="00356227">
            <w:pPr>
              <w:shd w:val="clear" w:color="auto" w:fill="FFFFFF"/>
              <w:spacing w:line="360" w:lineRule="auto"/>
              <w:ind w:left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1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 расту на ветке:</w:t>
            </w:r>
          </w:p>
          <w:p w14:paraId="5AF6A6BF" w14:textId="77777777" w:rsidR="001F62CF" w:rsidRDefault="001D1D37" w:rsidP="00356227">
            <w:pPr>
              <w:shd w:val="clear" w:color="auto" w:fill="FFFFFF"/>
              <w:spacing w:line="360" w:lineRule="auto"/>
              <w:ind w:left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1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Любят меня взрослые</w:t>
            </w:r>
          </w:p>
          <w:p w14:paraId="291E73A1" w14:textId="21E7F6E0" w:rsidR="001D1D37" w:rsidRPr="00D31602" w:rsidRDefault="001D1D37" w:rsidP="00356227">
            <w:pPr>
              <w:shd w:val="clear" w:color="auto" w:fill="FFFFFF"/>
              <w:spacing w:line="36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D31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маленькие детки. </w:t>
            </w:r>
            <w:r w:rsidRPr="00D316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(яблоко)</w:t>
            </w:r>
          </w:p>
          <w:p w14:paraId="02546925" w14:textId="77777777" w:rsidR="001D1D37" w:rsidRPr="00D31602" w:rsidRDefault="001D1D37" w:rsidP="00356227">
            <w:pPr>
              <w:numPr>
                <w:ilvl w:val="0"/>
                <w:numId w:val="3"/>
              </w:num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1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 вырос на грядке,</w:t>
            </w:r>
          </w:p>
          <w:p w14:paraId="7B525E38" w14:textId="77777777" w:rsidR="001D1D37" w:rsidRPr="00D31602" w:rsidRDefault="001D1D37" w:rsidP="00356227">
            <w:pPr>
              <w:shd w:val="clear" w:color="auto" w:fill="FFFFFF"/>
              <w:spacing w:line="360" w:lineRule="auto"/>
              <w:ind w:left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1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Характер мой гадкий:</w:t>
            </w:r>
            <w:r w:rsidRPr="00D31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Куда не приду,</w:t>
            </w:r>
            <w:r w:rsidRPr="00D31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Всех до слез доведу. </w:t>
            </w:r>
            <w:r w:rsidRPr="00D316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(лук)</w:t>
            </w:r>
          </w:p>
          <w:p w14:paraId="21F589E0" w14:textId="77777777" w:rsidR="001D1D37" w:rsidRPr="00D31602" w:rsidRDefault="001D1D37" w:rsidP="00356227">
            <w:pPr>
              <w:numPr>
                <w:ilvl w:val="0"/>
                <w:numId w:val="3"/>
              </w:num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1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Бусы красные висят,</w:t>
            </w:r>
          </w:p>
          <w:p w14:paraId="63B726C5" w14:textId="77777777" w:rsidR="001D1D37" w:rsidRPr="00D31602" w:rsidRDefault="001D1D37" w:rsidP="00356227">
            <w:pPr>
              <w:shd w:val="clear" w:color="auto" w:fill="FFFFFF"/>
              <w:spacing w:line="360" w:lineRule="auto"/>
              <w:ind w:left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1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 кустов на нас глядят.</w:t>
            </w:r>
            <w:r w:rsidRPr="00D31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Очень любят бусы эти</w:t>
            </w:r>
            <w:r w:rsidRPr="00D31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Дети, птицы и медведи. </w:t>
            </w:r>
            <w:r w:rsidRPr="00D316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(малина)</w:t>
            </w:r>
          </w:p>
          <w:p w14:paraId="04574FF4" w14:textId="77777777" w:rsidR="001D1D37" w:rsidRPr="00D31602" w:rsidRDefault="001D1D37" w:rsidP="00356227">
            <w:pPr>
              <w:numPr>
                <w:ilvl w:val="0"/>
                <w:numId w:val="3"/>
              </w:num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1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Красный нос в землю врос,</w:t>
            </w:r>
          </w:p>
          <w:p w14:paraId="24A2E4D6" w14:textId="77777777" w:rsidR="001D1D37" w:rsidRPr="00D31602" w:rsidRDefault="001D1D37" w:rsidP="00356227">
            <w:pPr>
              <w:shd w:val="clear" w:color="auto" w:fill="FFFFFF"/>
              <w:spacing w:line="36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D31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 зеленый хвост снаружи.</w:t>
            </w:r>
            <w:r w:rsidRPr="00D31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Нам зеленый хвост не нужен,</w:t>
            </w:r>
            <w:r w:rsidRPr="00D31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Нужен только красный нос. </w:t>
            </w:r>
            <w:r w:rsidRPr="00D316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(морковь)</w:t>
            </w:r>
          </w:p>
          <w:p w14:paraId="447ECC1B" w14:textId="77777777" w:rsidR="001D1D37" w:rsidRPr="00D31602" w:rsidRDefault="001D1D37" w:rsidP="00356227">
            <w:pPr>
              <w:numPr>
                <w:ilvl w:val="0"/>
                <w:numId w:val="3"/>
              </w:num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1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Лето целое старалась –</w:t>
            </w:r>
          </w:p>
          <w:p w14:paraId="7036AC53" w14:textId="77777777" w:rsidR="001D1D37" w:rsidRDefault="001D1D37" w:rsidP="00356227">
            <w:pPr>
              <w:shd w:val="clear" w:color="auto" w:fill="FFFFFF"/>
              <w:spacing w:line="36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D31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Одевалась, одевалась...</w:t>
            </w:r>
            <w:r w:rsidRPr="00D31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А как осень подошла,</w:t>
            </w:r>
            <w:r w:rsidRPr="00D31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Нам одежки отдала.</w:t>
            </w:r>
            <w:r w:rsidRPr="00D31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Сотню одежонок сложили мы в бочонок. </w:t>
            </w:r>
            <w:r w:rsidRPr="00D316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(капуста)</w:t>
            </w:r>
          </w:p>
          <w:p w14:paraId="40160392" w14:textId="77777777" w:rsidR="001F3743" w:rsidRDefault="001F3743" w:rsidP="00356227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F3743">
              <w:rPr>
                <w:rFonts w:ascii="Times New Roman" w:hAnsi="Times New Roman"/>
                <w:i/>
                <w:sz w:val="24"/>
                <w:szCs w:val="24"/>
              </w:rPr>
              <w:t>Рефлексия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FF0232D" w14:textId="3CDB31E5" w:rsidR="001F3743" w:rsidRPr="006E16D8" w:rsidRDefault="001F3743" w:rsidP="0035622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84396D">
              <w:rPr>
                <w:rFonts w:ascii="Times New Roman" w:hAnsi="Times New Roman"/>
                <w:sz w:val="24"/>
                <w:szCs w:val="24"/>
              </w:rPr>
              <w:t xml:space="preserve">Ребята, я думаю, что вы уже кое-что знаете о правилах питания. Рядом с каждым из вас лежит «светофор». Кто много знает о правильном питании и здоровой пище, те </w:t>
            </w:r>
            <w:r w:rsidRPr="0084396D">
              <w:rPr>
                <w:rFonts w:ascii="Times New Roman" w:hAnsi="Times New Roman"/>
                <w:sz w:val="24"/>
                <w:szCs w:val="24"/>
              </w:rPr>
              <w:lastRenderedPageBreak/>
              <w:t>поднимут карточку зеленого цвет</w:t>
            </w:r>
            <w:r>
              <w:rPr>
                <w:rFonts w:ascii="Times New Roman" w:hAnsi="Times New Roman"/>
                <w:sz w:val="24"/>
                <w:szCs w:val="24"/>
              </w:rPr>
              <w:t>а. Кто знает, но немного, покаже</w:t>
            </w:r>
            <w:r w:rsidRPr="0084396D">
              <w:rPr>
                <w:rFonts w:ascii="Times New Roman" w:hAnsi="Times New Roman"/>
                <w:sz w:val="24"/>
                <w:szCs w:val="24"/>
              </w:rPr>
              <w:t>те карточку желтого цвета. А кто совсем мало знает о правильном питании, покажет карточку красного цвета.</w:t>
            </w:r>
          </w:p>
        </w:tc>
        <w:tc>
          <w:tcPr>
            <w:tcW w:w="3074" w:type="dxa"/>
          </w:tcPr>
          <w:p w14:paraId="113AC23D" w14:textId="6FB1C0F7" w:rsidR="001F3743" w:rsidRDefault="001F3743" w:rsidP="0035622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Слушают стихотворение и отвечают на вопрос</w:t>
            </w:r>
            <w:r w:rsidR="001F62CF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учителя</w:t>
            </w:r>
            <w:r w:rsidR="001F62CF">
              <w:rPr>
                <w:rFonts w:ascii="Times New Roman" w:hAnsi="Times New Roman"/>
                <w:sz w:val="24"/>
                <w:szCs w:val="24"/>
                <w:lang w:eastAsia="ru-RU"/>
              </w:rPr>
              <w:t>, отгадывают загадки.</w:t>
            </w:r>
          </w:p>
          <w:p w14:paraId="09C7B946" w14:textId="77777777" w:rsidR="001D1D37" w:rsidRDefault="001F3743" w:rsidP="0035622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6B0859" wp14:editId="70035A18">
                      <wp:simplePos x="0" y="0"/>
                      <wp:positionH relativeFrom="column">
                        <wp:posOffset>2310765</wp:posOffset>
                      </wp:positionH>
                      <wp:positionV relativeFrom="paragraph">
                        <wp:posOffset>1191895</wp:posOffset>
                      </wp:positionV>
                      <wp:extent cx="276225" cy="352425"/>
                      <wp:effectExtent l="0" t="0" r="0" b="0"/>
                      <wp:wrapNone/>
                      <wp:docPr id="27" name="Надпись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62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F2C1E77" w14:textId="77777777" w:rsidR="001F3743" w:rsidRDefault="001F3743" w:rsidP="001F374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26B08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7" o:spid="_x0000_s1026" type="#_x0000_t202" style="position:absolute;margin-left:181.95pt;margin-top:93.85pt;width:21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" filled="f" stroked="f" strokeweight=".5pt">
                      <v:textbox>
                        <w:txbxContent>
                          <w:p w14:paraId="3F2C1E77" w14:textId="77777777" w:rsidR="001F3743" w:rsidRDefault="001F3743" w:rsidP="001F374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Формулируют тему, определяют задачи урока</w:t>
            </w:r>
          </w:p>
          <w:p w14:paraId="0BF628E5" w14:textId="77777777" w:rsidR="001F62CF" w:rsidRDefault="001F62CF" w:rsidP="00356227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7112C616" w14:textId="77777777" w:rsidR="001F62CF" w:rsidRDefault="001F62CF" w:rsidP="00356227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3944A123" w14:textId="77777777" w:rsidR="001F62CF" w:rsidRDefault="001F62CF" w:rsidP="00356227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5E4C998E" w14:textId="77777777" w:rsidR="001F62CF" w:rsidRDefault="001F62CF" w:rsidP="00356227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456B464E" w14:textId="77777777" w:rsidR="001F62CF" w:rsidRDefault="001F62CF" w:rsidP="00356227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0481721C" w14:textId="77777777" w:rsidR="001F62CF" w:rsidRDefault="001F62CF" w:rsidP="00356227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1D2FCCAA" w14:textId="77777777" w:rsidR="001F62CF" w:rsidRDefault="001F62CF" w:rsidP="00356227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0F5A1FB5" w14:textId="77777777" w:rsidR="001F62CF" w:rsidRDefault="001F62CF" w:rsidP="00356227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1A705C81" w14:textId="77777777" w:rsidR="001F62CF" w:rsidRDefault="001F62CF" w:rsidP="00356227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12197362" w14:textId="77777777" w:rsidR="001F62CF" w:rsidRDefault="001F62CF" w:rsidP="00356227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52324BF4" w14:textId="77777777" w:rsidR="001F62CF" w:rsidRDefault="001F62CF" w:rsidP="00356227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72BE98F0" w14:textId="77777777" w:rsidR="001F62CF" w:rsidRDefault="001F62CF" w:rsidP="00356227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74957648" w14:textId="77777777" w:rsidR="001F62CF" w:rsidRDefault="001F62CF" w:rsidP="00356227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64F95157" w14:textId="77777777" w:rsidR="001F62CF" w:rsidRDefault="001F62CF" w:rsidP="00356227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131E1314" w14:textId="77777777" w:rsidR="001F62CF" w:rsidRDefault="001F62CF" w:rsidP="00356227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2BB5941D" w14:textId="77777777" w:rsidR="001F62CF" w:rsidRDefault="001F62CF" w:rsidP="00356227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486240A5" w14:textId="77777777" w:rsidR="001F62CF" w:rsidRDefault="001F62CF" w:rsidP="00356227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284CC53F" w14:textId="77777777" w:rsidR="001F62CF" w:rsidRDefault="001F62CF" w:rsidP="00356227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0B435F49" w14:textId="77777777" w:rsidR="001F62CF" w:rsidRDefault="001F62CF" w:rsidP="00356227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69B0A591" w14:textId="77777777" w:rsidR="001F62CF" w:rsidRDefault="001F62CF" w:rsidP="00356227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1CFC3EA8" w14:textId="77777777" w:rsidR="001F62CF" w:rsidRDefault="001F62CF" w:rsidP="00356227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57A17C1E" w14:textId="77777777" w:rsidR="001F62CF" w:rsidRDefault="001F62CF" w:rsidP="00356227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10495C67" w14:textId="77777777" w:rsidR="001F62CF" w:rsidRDefault="001F62CF" w:rsidP="00356227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36BC8717" w14:textId="77777777" w:rsidR="001F62CF" w:rsidRDefault="001F62CF" w:rsidP="00356227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3CD977C5" w14:textId="77777777" w:rsidR="001F62CF" w:rsidRDefault="001F62CF" w:rsidP="00356227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5EAD6B0A" w14:textId="77777777" w:rsidR="001F62CF" w:rsidRDefault="001F62CF" w:rsidP="00356227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4728A3CC" w14:textId="77777777" w:rsidR="001F62CF" w:rsidRDefault="001F62CF" w:rsidP="00356227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67885C6A" w14:textId="77777777" w:rsidR="001F62CF" w:rsidRDefault="001F62CF" w:rsidP="00356227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547F9835" w14:textId="77777777" w:rsidR="001F62CF" w:rsidRDefault="001F62CF" w:rsidP="00356227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7C73F263" w14:textId="77777777" w:rsidR="001F62CF" w:rsidRDefault="001F62CF" w:rsidP="00356227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71EF62A9" w14:textId="77777777" w:rsidR="001F62CF" w:rsidRDefault="001F62CF" w:rsidP="00356227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77A42D42" w14:textId="77777777" w:rsidR="001F62CF" w:rsidRDefault="001F62CF" w:rsidP="00356227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0F8B08FA" w14:textId="77777777" w:rsidR="001F62CF" w:rsidRDefault="001F62CF" w:rsidP="00356227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40BE3259" w14:textId="77777777" w:rsidR="001F62CF" w:rsidRDefault="001F62CF" w:rsidP="00356227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66604B5C" w14:textId="77777777" w:rsidR="001F62CF" w:rsidRDefault="001F62CF" w:rsidP="00356227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588AD802" w14:textId="77777777" w:rsidR="001F62CF" w:rsidRDefault="001F62CF" w:rsidP="00356227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116AADF4" w14:textId="77777777" w:rsidR="001F62CF" w:rsidRDefault="001F62CF" w:rsidP="00356227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4F784353" w14:textId="77777777" w:rsidR="001F62CF" w:rsidRDefault="001F62CF" w:rsidP="00356227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630D200F" w14:textId="77777777" w:rsidR="001F62CF" w:rsidRDefault="001F62CF" w:rsidP="00356227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0811E5B1" w14:textId="77777777" w:rsidR="001F62CF" w:rsidRDefault="001F62CF" w:rsidP="00356227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2F9701A4" w14:textId="77777777" w:rsidR="001F62CF" w:rsidRDefault="001F62CF" w:rsidP="00356227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15C684A1" w14:textId="77777777" w:rsidR="001F62CF" w:rsidRDefault="001F62CF" w:rsidP="0035622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Размышляют, оценивают свой уровень знаний по данной теме</w:t>
            </w:r>
          </w:p>
          <w:p w14:paraId="6A825C12" w14:textId="10428333" w:rsidR="001F62CF" w:rsidRPr="00D31602" w:rsidRDefault="001F62CF" w:rsidP="00356227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14:paraId="5EF11F51" w14:textId="77777777" w:rsidR="001D1D37" w:rsidRPr="006E16D8" w:rsidRDefault="001D1D37" w:rsidP="00356227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72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Регулятивные</w:t>
            </w:r>
            <w:r w:rsidRPr="0075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14:paraId="634B5E89" w14:textId="77777777" w:rsidR="001D1D37" w:rsidRPr="006E16D8" w:rsidRDefault="001D1D37" w:rsidP="00356227">
            <w:pPr>
              <w:pStyle w:val="a5"/>
              <w:numPr>
                <w:ilvl w:val="0"/>
                <w:numId w:val="9"/>
              </w:numPr>
              <w:spacing w:after="16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принимать и сохранять учебную задачу, </w:t>
            </w:r>
          </w:p>
          <w:p w14:paraId="5D768E20" w14:textId="77777777" w:rsidR="001D1D37" w:rsidRPr="006E16D8" w:rsidRDefault="001D1D37" w:rsidP="00356227">
            <w:pPr>
              <w:pStyle w:val="a5"/>
              <w:numPr>
                <w:ilvl w:val="0"/>
                <w:numId w:val="9"/>
              </w:num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планировать свое действие в соответствии с поставленной задачей и условиями ее реализации, </w:t>
            </w:r>
          </w:p>
          <w:p w14:paraId="77F30349" w14:textId="77777777" w:rsidR="001D1D37" w:rsidRPr="006E16D8" w:rsidRDefault="001D1D37" w:rsidP="00356227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72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75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5279AD3B" w14:textId="60B7D094" w:rsidR="001D1D37" w:rsidRDefault="001D1D37" w:rsidP="00356227">
            <w:pPr>
              <w:pStyle w:val="a5"/>
              <w:numPr>
                <w:ilvl w:val="0"/>
                <w:numId w:val="9"/>
              </w:num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понимать заданный вопрос, в соответствии с ним строить ответ в устной форме; </w:t>
            </w:r>
          </w:p>
          <w:p w14:paraId="06C997FC" w14:textId="7A93CBAC" w:rsidR="00356227" w:rsidRPr="00356227" w:rsidRDefault="00356227" w:rsidP="00356227">
            <w:pPr>
              <w:pStyle w:val="a5"/>
              <w:numPr>
                <w:ilvl w:val="0"/>
                <w:numId w:val="9"/>
              </w:num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осваивать начальные формы познавательной и личностной рефлексии.</w:t>
            </w:r>
          </w:p>
          <w:p w14:paraId="28BA90D4" w14:textId="77777777" w:rsidR="001D1D37" w:rsidRPr="006E16D8" w:rsidRDefault="001D1D37" w:rsidP="00356227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72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Pr="0075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14:paraId="1852E604" w14:textId="77777777" w:rsidR="001D1D37" w:rsidRPr="006E16D8" w:rsidRDefault="001D1D37" w:rsidP="00356227">
            <w:pPr>
              <w:pStyle w:val="a5"/>
              <w:numPr>
                <w:ilvl w:val="0"/>
                <w:numId w:val="9"/>
              </w:numPr>
              <w:spacing w:after="16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участвовать в диалоге на уроке и в жизненных ситуациях (вслух говорит один, а другие внимательно слушают); </w:t>
            </w:r>
          </w:p>
          <w:p w14:paraId="3F4EE87E" w14:textId="77777777" w:rsidR="001D1D37" w:rsidRPr="006E16D8" w:rsidRDefault="001D1D37" w:rsidP="00356227">
            <w:pPr>
              <w:pStyle w:val="a5"/>
              <w:numPr>
                <w:ilvl w:val="0"/>
                <w:numId w:val="9"/>
              </w:num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отвечать на вопросы учителя, товарищей по классу; </w:t>
            </w:r>
          </w:p>
          <w:p w14:paraId="1CE026F4" w14:textId="77777777" w:rsidR="001D1D37" w:rsidRPr="006E16D8" w:rsidRDefault="001D1D37" w:rsidP="00356227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72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75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14:paraId="5E4312CA" w14:textId="77777777" w:rsidR="001D1D37" w:rsidRPr="006E16D8" w:rsidRDefault="001D1D37" w:rsidP="00356227">
            <w:pPr>
              <w:pStyle w:val="a5"/>
              <w:numPr>
                <w:ilvl w:val="0"/>
                <w:numId w:val="9"/>
              </w:numPr>
              <w:spacing w:after="16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навыки сотрудничества со взрослыми и сверстниками в разных социальных ситуациях, уметь не </w:t>
            </w:r>
            <w:r w:rsidRPr="006E1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создавать конфликтов и находить выход из спорной ситуации; </w:t>
            </w:r>
          </w:p>
          <w:p w14:paraId="4FFB338F" w14:textId="77777777" w:rsidR="001D1D37" w:rsidRDefault="001D1D37" w:rsidP="00356227">
            <w:pPr>
              <w:pStyle w:val="a5"/>
              <w:numPr>
                <w:ilvl w:val="0"/>
                <w:numId w:val="9"/>
              </w:num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уважительное отношения к иному мнению; </w:t>
            </w:r>
          </w:p>
          <w:p w14:paraId="26131FF1" w14:textId="49C2C48D" w:rsidR="001D1D37" w:rsidRPr="001D1D37" w:rsidRDefault="001D1D37" w:rsidP="00356227">
            <w:pPr>
              <w:pStyle w:val="a5"/>
              <w:numPr>
                <w:ilvl w:val="0"/>
                <w:numId w:val="9"/>
              </w:numPr>
              <w:spacing w:after="16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принять и освоить социальную роль обучающегося, развивать мотивы </w:t>
            </w:r>
            <w:r w:rsidRPr="001D1D3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учебной деятельности</w:t>
            </w:r>
            <w:r w:rsidRPr="001D1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личностного смысла учения.</w:t>
            </w:r>
          </w:p>
        </w:tc>
      </w:tr>
      <w:tr w:rsidR="001D1D37" w:rsidRPr="00D31602" w14:paraId="26A1EA8E" w14:textId="77777777" w:rsidTr="00D31602">
        <w:tc>
          <w:tcPr>
            <w:tcW w:w="2830" w:type="dxa"/>
          </w:tcPr>
          <w:p w14:paraId="4FC1E3C1" w14:textId="5F2E3D07" w:rsidR="001D1D37" w:rsidRPr="00D31602" w:rsidRDefault="001D1D37" w:rsidP="001D1D37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D31602">
              <w:rPr>
                <w:color w:val="000000"/>
              </w:rPr>
              <w:lastRenderedPageBreak/>
              <w:t>III. Этап открытия</w:t>
            </w:r>
            <w:r>
              <w:rPr>
                <w:color w:val="000000"/>
              </w:rPr>
              <w:t xml:space="preserve"> </w:t>
            </w:r>
            <w:r w:rsidRPr="00D31602">
              <w:rPr>
                <w:color w:val="000000"/>
              </w:rPr>
              <w:t>новых знаний</w:t>
            </w:r>
          </w:p>
          <w:p w14:paraId="715B41F4" w14:textId="0C8D15A2" w:rsidR="001D1D37" w:rsidRPr="00D31602" w:rsidRDefault="001D1D37" w:rsidP="001D1D37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D31602">
              <w:rPr>
                <w:color w:val="000000"/>
              </w:rPr>
              <w:t xml:space="preserve">Цель </w:t>
            </w:r>
            <w:r>
              <w:rPr>
                <w:color w:val="000000"/>
              </w:rPr>
              <w:t>–</w:t>
            </w:r>
            <w:r w:rsidRPr="00D31602">
              <w:rPr>
                <w:color w:val="000000"/>
              </w:rPr>
              <w:t xml:space="preserve"> организовать</w:t>
            </w:r>
            <w:r>
              <w:rPr>
                <w:color w:val="000000"/>
              </w:rPr>
              <w:t xml:space="preserve"> </w:t>
            </w:r>
            <w:r w:rsidRPr="00D31602">
              <w:rPr>
                <w:color w:val="000000"/>
              </w:rPr>
              <w:t>деятельность</w:t>
            </w:r>
            <w:r>
              <w:rPr>
                <w:color w:val="000000"/>
              </w:rPr>
              <w:t xml:space="preserve"> </w:t>
            </w:r>
            <w:r w:rsidRPr="00D31602">
              <w:rPr>
                <w:color w:val="000000"/>
              </w:rPr>
              <w:t>учащихся;</w:t>
            </w:r>
          </w:p>
          <w:p w14:paraId="133E4AE8" w14:textId="63D371E7" w:rsidR="001D1D37" w:rsidRPr="00D31602" w:rsidRDefault="001D1D37" w:rsidP="001D1D37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D31602">
              <w:rPr>
                <w:color w:val="000000"/>
              </w:rPr>
              <w:t>-организовать</w:t>
            </w:r>
            <w:r>
              <w:rPr>
                <w:color w:val="000000"/>
              </w:rPr>
              <w:t xml:space="preserve"> </w:t>
            </w:r>
            <w:r w:rsidRPr="00D31602">
              <w:rPr>
                <w:color w:val="000000"/>
              </w:rPr>
              <w:t>структурирование</w:t>
            </w:r>
            <w:r>
              <w:rPr>
                <w:color w:val="000000"/>
              </w:rPr>
              <w:t xml:space="preserve"> </w:t>
            </w:r>
            <w:r w:rsidRPr="00D31602">
              <w:rPr>
                <w:color w:val="000000"/>
              </w:rPr>
              <w:t>учащимися новой</w:t>
            </w:r>
            <w:r>
              <w:rPr>
                <w:color w:val="000000"/>
              </w:rPr>
              <w:t xml:space="preserve"> </w:t>
            </w:r>
            <w:r w:rsidRPr="00D31602">
              <w:rPr>
                <w:color w:val="000000"/>
              </w:rPr>
              <w:t>информации;</w:t>
            </w:r>
          </w:p>
          <w:p w14:paraId="06F4A576" w14:textId="0B9D3C89" w:rsidR="001D1D37" w:rsidRPr="00D31602" w:rsidRDefault="001D1D37" w:rsidP="001D1D37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D31602">
              <w:rPr>
                <w:color w:val="000000"/>
              </w:rPr>
              <w:t>-обеспечить</w:t>
            </w:r>
            <w:r>
              <w:rPr>
                <w:color w:val="000000"/>
              </w:rPr>
              <w:t xml:space="preserve"> </w:t>
            </w:r>
            <w:r w:rsidRPr="00D31602"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 w:rsidRPr="00D31602">
              <w:rPr>
                <w:color w:val="000000"/>
              </w:rPr>
              <w:t>полученных знаний.</w:t>
            </w:r>
          </w:p>
          <w:p w14:paraId="6E805C34" w14:textId="42D1B258" w:rsidR="001D1D37" w:rsidRPr="00D31602" w:rsidRDefault="001D1D37" w:rsidP="001D1D37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D31602">
              <w:rPr>
                <w:color w:val="000000"/>
              </w:rPr>
              <w:t>Приемы обучения -</w:t>
            </w:r>
            <w:r>
              <w:rPr>
                <w:color w:val="000000"/>
              </w:rPr>
              <w:t xml:space="preserve"> </w:t>
            </w:r>
            <w:r w:rsidRPr="00D31602">
              <w:rPr>
                <w:color w:val="000000"/>
              </w:rPr>
              <w:t>беседа.</w:t>
            </w:r>
          </w:p>
        </w:tc>
        <w:tc>
          <w:tcPr>
            <w:tcW w:w="5103" w:type="dxa"/>
          </w:tcPr>
          <w:p w14:paraId="4CA2354E" w14:textId="77777777" w:rsidR="001D1D37" w:rsidRPr="00D31602" w:rsidRDefault="001D1D37" w:rsidP="001D1D3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1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Почему люди должны обязательно употреблять в пищу ягоды, фрукты, овощи? (В них содержится много витаминов).</w:t>
            </w:r>
          </w:p>
          <w:p w14:paraId="05E3BF31" w14:textId="69014694" w:rsidR="001D1D37" w:rsidRPr="00D31602" w:rsidRDefault="001D1D37" w:rsidP="001D1D3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1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Правильно. Человеческий организм – это как большая техника и для его жизнедеятельности необходимы биологически активные вещества. Это витамины.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31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Витамины обозначаются буквами латинского алфавита.</w:t>
            </w:r>
          </w:p>
          <w:p w14:paraId="0D2A63B7" w14:textId="77777777" w:rsidR="001D1D37" w:rsidRPr="00D31602" w:rsidRDefault="001D1D37" w:rsidP="001D1D3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1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Они поступают в наш организм вместе с растительной и живой пищей. Они содержатся в овощах, фруктах, мясных и молочных продуктах, ягодах и т.д. Каждый витамин в организме выполняет свою определенную функцию. </w:t>
            </w:r>
          </w:p>
          <w:p w14:paraId="2E401DB3" w14:textId="4B6E2F75" w:rsidR="001D1D37" w:rsidRPr="00D31602" w:rsidRDefault="001D1D37" w:rsidP="001D1D3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160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Витамин А</w:t>
            </w:r>
            <w:r w:rsidR="001F62C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D31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очень важен для зрения и влияет на рост организма. При его недостатке в пище дети плохо растут.</w:t>
            </w:r>
          </w:p>
          <w:p w14:paraId="0EF60A05" w14:textId="77777777" w:rsidR="001F62CF" w:rsidRDefault="001D1D37" w:rsidP="001D1D37">
            <w:pPr>
              <w:shd w:val="clear" w:color="auto" w:fill="FFFFFF"/>
              <w:spacing w:line="360" w:lineRule="auto"/>
              <w:ind w:left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1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Помни истину простую –</w:t>
            </w:r>
          </w:p>
          <w:p w14:paraId="0B65078D" w14:textId="77777777" w:rsidR="001F62CF" w:rsidRDefault="001D1D37" w:rsidP="001D1D37">
            <w:pPr>
              <w:shd w:val="clear" w:color="auto" w:fill="FFFFFF"/>
              <w:spacing w:line="360" w:lineRule="auto"/>
              <w:ind w:left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1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Лучше видит только тот,</w:t>
            </w:r>
          </w:p>
          <w:p w14:paraId="74A99D41" w14:textId="77777777" w:rsidR="001F62CF" w:rsidRDefault="001D1D37" w:rsidP="001D1D37">
            <w:pPr>
              <w:shd w:val="clear" w:color="auto" w:fill="FFFFFF"/>
              <w:spacing w:line="360" w:lineRule="auto"/>
              <w:ind w:left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1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Кто жует морковь сырую</w:t>
            </w:r>
          </w:p>
          <w:p w14:paraId="6D0E63F5" w14:textId="3C647357" w:rsidR="001D1D37" w:rsidRDefault="001D1D37" w:rsidP="001D1D37">
            <w:pPr>
              <w:shd w:val="clear" w:color="auto" w:fill="FFFFFF"/>
              <w:spacing w:line="360" w:lineRule="auto"/>
              <w:ind w:left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1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Или сок морковный пьет.</w:t>
            </w:r>
          </w:p>
          <w:p w14:paraId="25A5AE66" w14:textId="57337B4F" w:rsidR="001D1D37" w:rsidRPr="00D31602" w:rsidRDefault="001D1D37" w:rsidP="001D1D37">
            <w:pPr>
              <w:shd w:val="clear" w:color="auto" w:fill="FFFFFF"/>
              <w:spacing w:line="360" w:lineRule="auto"/>
              <w:ind w:left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1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Уже догадались, какой овощ богат этим витамином? (Морковь)</w:t>
            </w:r>
          </w:p>
          <w:p w14:paraId="519236CC" w14:textId="77777777" w:rsidR="001D1D37" w:rsidRPr="00D31602" w:rsidRDefault="001D1D37" w:rsidP="001D1D3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160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 xml:space="preserve">Витамин </w:t>
            </w:r>
            <w:proofErr w:type="gramStart"/>
            <w:r w:rsidRPr="00D3160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В</w:t>
            </w:r>
            <w:r w:rsidRPr="00D31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способствует</w:t>
            </w:r>
            <w:proofErr w:type="gramEnd"/>
            <w:r w:rsidRPr="00D31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хорошей работе сердца. Укрепляет организм, дает запас энергии, участвует в процессах кроветворения.</w:t>
            </w:r>
          </w:p>
          <w:p w14:paraId="714D114A" w14:textId="0202B809" w:rsidR="001D1D37" w:rsidRPr="00D31602" w:rsidRDefault="001D1D37" w:rsidP="001D1D37">
            <w:pPr>
              <w:shd w:val="clear" w:color="auto" w:fill="FFFFFF"/>
              <w:spacing w:line="360" w:lineRule="auto"/>
              <w:ind w:left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1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Очень важно спозаранку</w:t>
            </w:r>
            <w:r w:rsidRPr="00D31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Есть за завтраком овсянку.</w:t>
            </w:r>
            <w:r w:rsidRPr="00D31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Черный хлеб полезен нам</w:t>
            </w:r>
            <w:r w:rsidRPr="00D31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И не только по утрам. </w:t>
            </w:r>
          </w:p>
          <w:p w14:paraId="349D3447" w14:textId="77777777" w:rsidR="001D1D37" w:rsidRPr="00D31602" w:rsidRDefault="001D1D37" w:rsidP="001D1D3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160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Витамин С</w:t>
            </w:r>
            <w:r w:rsidRPr="00D31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укрепляет организм, и человек меньше подвергается простудным заболеваниям, поэтому если не хотите заболеть гриппом, побольше ешьте свежие фрукты и сырые овощи.</w:t>
            </w:r>
          </w:p>
          <w:p w14:paraId="0DEB4CF5" w14:textId="40FA8673" w:rsidR="001D1D37" w:rsidRPr="00D31602" w:rsidRDefault="001D1D37" w:rsidP="001D1D37">
            <w:pPr>
              <w:shd w:val="clear" w:color="auto" w:fill="FFFFFF"/>
              <w:spacing w:line="360" w:lineRule="auto"/>
              <w:ind w:left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1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 простуды и ангины</w:t>
            </w:r>
            <w:r w:rsidRPr="00D31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Помогают апельсины,</w:t>
            </w:r>
            <w:r w:rsidRPr="00D31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Ну а лучше съесть лимон,</w:t>
            </w:r>
            <w:r w:rsidRPr="00D31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Хоть и очень кислый он.</w:t>
            </w:r>
          </w:p>
          <w:p w14:paraId="16F3F938" w14:textId="77777777" w:rsidR="001D1D37" w:rsidRPr="00D31602" w:rsidRDefault="001D1D37" w:rsidP="001D1D3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160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lastRenderedPageBreak/>
              <w:t>Витамин Д</w:t>
            </w:r>
            <w:r w:rsidRPr="00D31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способствует укреплению тканей всего тела, укрепляет костную систему. Этот витамин в организме образуется и под действием солнца, поэтому, чтобы быть здоровым, летом всем нужно загорать.</w:t>
            </w:r>
          </w:p>
          <w:p w14:paraId="28ACA53F" w14:textId="5E03583C" w:rsidR="001D1D37" w:rsidRPr="00D31602" w:rsidRDefault="001D1D37" w:rsidP="001D1D37">
            <w:pPr>
              <w:shd w:val="clear" w:color="auto" w:fill="FFFFFF"/>
              <w:spacing w:line="360" w:lineRule="auto"/>
              <w:ind w:left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1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Рыбий жир всего полезней,</w:t>
            </w:r>
            <w:r w:rsidRPr="00D31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Хоть не вкусный – надо пить.</w:t>
            </w:r>
            <w:r w:rsidRPr="00D31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Он спасает от болезней.</w:t>
            </w:r>
            <w:r w:rsidRPr="00D31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Без болезней лучше жить!</w:t>
            </w:r>
          </w:p>
          <w:p w14:paraId="024C3BCE" w14:textId="77777777" w:rsidR="001D1D37" w:rsidRPr="00D31602" w:rsidRDefault="001D1D37" w:rsidP="001D1D3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160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Витамин Е</w:t>
            </w:r>
            <w:r w:rsidRPr="00D31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– принимает участие в процессах роста и развития организма. А еще его называют витамином красоты. Если вы будете больше есть такие продукты, где много витаминов Е, то станете красивыми.</w:t>
            </w:r>
          </w:p>
          <w:p w14:paraId="419F001D" w14:textId="64948281" w:rsidR="001D1D37" w:rsidRPr="00D31602" w:rsidRDefault="001D1D37" w:rsidP="001D1D37">
            <w:pPr>
              <w:shd w:val="clear" w:color="auto" w:fill="FFFFFF"/>
              <w:spacing w:line="360" w:lineRule="auto"/>
              <w:ind w:left="74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1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Витамин Е, мы советуем тебе,</w:t>
            </w:r>
            <w:r w:rsidRPr="00D31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Чтоб и рос ты, и жил,</w:t>
            </w:r>
            <w:r w:rsidRPr="00D31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Ни о чем не тужил.</w:t>
            </w:r>
          </w:p>
          <w:p w14:paraId="0BD42DCF" w14:textId="77777777" w:rsidR="001D1D37" w:rsidRPr="00D31602" w:rsidRDefault="001D1D37" w:rsidP="001D1D3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1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Ребята, назовите продукты, в которых есть витамины </w:t>
            </w:r>
            <w:proofErr w:type="gramStart"/>
            <w:r w:rsidRPr="00D31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А,В</w:t>
            </w:r>
            <w:proofErr w:type="gramEnd"/>
            <w:r w:rsidRPr="00D31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,С,Д,Е.</w:t>
            </w:r>
          </w:p>
          <w:p w14:paraId="43F1E5E2" w14:textId="77777777" w:rsidR="005241C7" w:rsidRPr="00D31602" w:rsidRDefault="005241C7" w:rsidP="005241C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1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Для нормальной деятельности организму требуются и другие питательные вещества. Для роста организму в первую очередь </w:t>
            </w:r>
            <w:r w:rsidRPr="00D31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требуются белки. Белки – строительный материал организма. Они составляют почти пятую часть веса тела человека. Больше всего белков содержится в продуктах животного происхождения: мясных, рыбных и молочных. Содержатся белки и в растениях. Особенно много их в фасоли, бобах, сое, гречневой крупе, орехах.</w:t>
            </w:r>
          </w:p>
          <w:p w14:paraId="320CE3EC" w14:textId="77777777" w:rsidR="005241C7" w:rsidRPr="00D31602" w:rsidRDefault="005241C7" w:rsidP="005241C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1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большинстве продуктов кроме белков есть жиры. Жиры – основной источник энергии, то есть она дают силу нашему организму. Жиров, конечно, много в масле. Сливочное и растительное масла почти полностью состоят из жиров. Но жиры есть и в молочных продуктах, и в мясе, и в рыбе. Без него человек не смог бы работать, учиться, заниматься спортом. Кроме того, жиры помогут организму сопротивляться болезням. Но много жирной пищи есть вредно.</w:t>
            </w:r>
          </w:p>
          <w:p w14:paraId="4D5E23B0" w14:textId="4E52A86C" w:rsidR="005241C7" w:rsidRPr="001D1D37" w:rsidRDefault="005241C7" w:rsidP="001D1D3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1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 дети очень любят сладости. В них тоже есть и белки, и жиры, но больше всего в них углеводов.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31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Углеводы, как и жиры, являются </w:t>
            </w:r>
            <w:r w:rsidRPr="00D31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для нашего организма источником энергии. Углеводы придают любимым лакомствам сладкий вкус. Их много в овощах, фруктах, ягодах, хлебе, крупе.</w:t>
            </w:r>
          </w:p>
        </w:tc>
        <w:tc>
          <w:tcPr>
            <w:tcW w:w="3074" w:type="dxa"/>
          </w:tcPr>
          <w:p w14:paraId="77666199" w14:textId="77777777" w:rsidR="001D1D37" w:rsidRDefault="001F62CF" w:rsidP="001F62CF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lastRenderedPageBreak/>
              <w:t>Отвечают на вопросы в режиме обсуждения.</w:t>
            </w:r>
          </w:p>
          <w:p w14:paraId="0051139A" w14:textId="77777777" w:rsidR="001F62CF" w:rsidRDefault="001F62CF" w:rsidP="001F62CF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0CD6E81D" w14:textId="77777777" w:rsidR="001F62CF" w:rsidRDefault="001F62CF" w:rsidP="001F62CF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4C083FE9" w14:textId="77777777" w:rsidR="001F62CF" w:rsidRDefault="001F62CF" w:rsidP="001F62CF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5DCD235D" w14:textId="77777777" w:rsidR="001F62CF" w:rsidRDefault="001F62CF" w:rsidP="001F62CF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23FF0767" w14:textId="77777777" w:rsidR="001F62CF" w:rsidRDefault="001F62CF" w:rsidP="001F62CF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67C9659E" w14:textId="77777777" w:rsidR="001F62CF" w:rsidRDefault="001F62CF" w:rsidP="001F62CF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6E076BF2" w14:textId="77777777" w:rsidR="001F62CF" w:rsidRDefault="001F62CF" w:rsidP="001F62CF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7DFB11FD" w14:textId="77777777" w:rsidR="001F62CF" w:rsidRDefault="001F62CF" w:rsidP="001F62CF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7E9DB500" w14:textId="77777777" w:rsidR="001F62CF" w:rsidRDefault="001F62CF" w:rsidP="001F62CF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42444290" w14:textId="77777777" w:rsidR="001F62CF" w:rsidRDefault="001F62CF" w:rsidP="001F62CF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3DEFA0B2" w14:textId="77777777" w:rsidR="001F62CF" w:rsidRDefault="001F62CF" w:rsidP="001F62CF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408D7592" w14:textId="77777777" w:rsidR="001F62CF" w:rsidRDefault="001F62CF" w:rsidP="001F62CF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06F9C280" w14:textId="77777777" w:rsidR="001F62CF" w:rsidRDefault="001F62CF" w:rsidP="001F62CF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4F9CBF2E" w14:textId="77777777" w:rsidR="001F62CF" w:rsidRDefault="001F62CF" w:rsidP="001F62CF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1A663D9B" w14:textId="77777777" w:rsidR="001F62CF" w:rsidRDefault="001F62CF" w:rsidP="001F62CF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06DCD5DD" w14:textId="77777777" w:rsidR="001F62CF" w:rsidRDefault="001F62CF" w:rsidP="001F62CF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218FDC76" w14:textId="77777777" w:rsidR="001F62CF" w:rsidRDefault="001F62CF" w:rsidP="001F62CF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2B1AD720" w14:textId="77777777" w:rsidR="001F62CF" w:rsidRDefault="001F62CF" w:rsidP="001F62CF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3A2B3BE2" w14:textId="77777777" w:rsidR="001F62CF" w:rsidRDefault="001F62CF" w:rsidP="001F62CF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0361196B" w14:textId="77777777" w:rsidR="001F62CF" w:rsidRDefault="001F62CF" w:rsidP="001F62CF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3879FA1B" w14:textId="77777777" w:rsidR="001F62CF" w:rsidRDefault="001F62CF" w:rsidP="001F62CF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5B930483" w14:textId="77777777" w:rsidR="001F62CF" w:rsidRDefault="001F62CF" w:rsidP="001F62CF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37A77CF1" w14:textId="77777777" w:rsidR="001F62CF" w:rsidRDefault="001F62CF" w:rsidP="001F62CF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19D050B7" w14:textId="77777777" w:rsidR="001F62CF" w:rsidRDefault="001F62CF" w:rsidP="001F62CF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2EB28805" w14:textId="77777777" w:rsidR="001F62CF" w:rsidRDefault="001F62CF" w:rsidP="001F62CF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626D3234" w14:textId="77777777" w:rsidR="001F62CF" w:rsidRDefault="001F62CF" w:rsidP="001F62CF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398F009A" w14:textId="77777777" w:rsidR="001F62CF" w:rsidRDefault="001F62CF" w:rsidP="001F62CF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0E6863D2" w14:textId="77777777" w:rsidR="001F62CF" w:rsidRDefault="001F62CF" w:rsidP="001F62CF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44D89F91" w14:textId="77777777" w:rsidR="001F62CF" w:rsidRDefault="001F62CF" w:rsidP="001F62CF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3622E8FD" w14:textId="77777777" w:rsidR="001F62CF" w:rsidRDefault="001F62CF" w:rsidP="001F62CF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6054436D" w14:textId="77777777" w:rsidR="001F62CF" w:rsidRDefault="001F62CF" w:rsidP="001F62CF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20792F88" w14:textId="77777777" w:rsidR="001F62CF" w:rsidRDefault="001F62CF" w:rsidP="001F62CF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691A82B7" w14:textId="77777777" w:rsidR="001F62CF" w:rsidRDefault="001F62CF" w:rsidP="001F62CF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0EB3D8BB" w14:textId="77777777" w:rsidR="001F62CF" w:rsidRDefault="001F62CF" w:rsidP="001F62CF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014075D5" w14:textId="77777777" w:rsidR="001F62CF" w:rsidRDefault="001F62CF" w:rsidP="001F62CF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785AD4A4" w14:textId="77777777" w:rsidR="001F62CF" w:rsidRDefault="001F62CF" w:rsidP="001F62CF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439ECAB7" w14:textId="77777777" w:rsidR="001F62CF" w:rsidRDefault="001F62CF" w:rsidP="001F62CF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7B8887FC" w14:textId="77777777" w:rsidR="001F62CF" w:rsidRDefault="001F62CF" w:rsidP="001F62CF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06F69E42" w14:textId="77777777" w:rsidR="001F62CF" w:rsidRDefault="001F62CF" w:rsidP="001F62CF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3A38AEFA" w14:textId="77777777" w:rsidR="001F62CF" w:rsidRDefault="001F62CF" w:rsidP="001F62CF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525B5490" w14:textId="77777777" w:rsidR="001F62CF" w:rsidRDefault="001F62CF" w:rsidP="001F62CF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548AC062" w14:textId="77777777" w:rsidR="001F62CF" w:rsidRDefault="001F62CF" w:rsidP="001F62CF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1D7E0AB2" w14:textId="77777777" w:rsidR="001F62CF" w:rsidRDefault="001F62CF" w:rsidP="001F62CF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7F0E6D2F" w14:textId="77777777" w:rsidR="001F62CF" w:rsidRDefault="001F62CF" w:rsidP="001F62CF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23A08E11" w14:textId="77777777" w:rsidR="001F62CF" w:rsidRDefault="001F62CF" w:rsidP="001F62CF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292B3F9B" w14:textId="77777777" w:rsidR="001F62CF" w:rsidRDefault="001F62CF" w:rsidP="001F62CF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11613837" w14:textId="77777777" w:rsidR="001F62CF" w:rsidRDefault="001F62CF" w:rsidP="001F62CF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434946DD" w14:textId="77777777" w:rsidR="001F62CF" w:rsidRDefault="001F62CF" w:rsidP="001F62CF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7399F901" w14:textId="77777777" w:rsidR="001F62CF" w:rsidRDefault="001F62CF" w:rsidP="001F62CF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16AF04CF" w14:textId="77777777" w:rsidR="001F62CF" w:rsidRDefault="001F62CF" w:rsidP="001F62CF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7BDB964E" w14:textId="77777777" w:rsidR="001F62CF" w:rsidRDefault="001F62CF" w:rsidP="001F62CF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63DBFBD4" w14:textId="77777777" w:rsidR="001F62CF" w:rsidRDefault="001F62CF" w:rsidP="001F62CF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2F81F4DC" w14:textId="77777777" w:rsidR="001F62CF" w:rsidRDefault="001F62CF" w:rsidP="001F62CF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113B3470" w14:textId="77777777" w:rsidR="001F62CF" w:rsidRDefault="001F62CF" w:rsidP="001F62CF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605E426B" w14:textId="77777777" w:rsidR="001F62CF" w:rsidRDefault="001F62CF" w:rsidP="001F62CF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3CBD25FD" w14:textId="77777777" w:rsidR="001F62CF" w:rsidRDefault="001F62CF" w:rsidP="001F62CF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744E67B4" w14:textId="77777777" w:rsidR="001F62CF" w:rsidRDefault="001F62CF" w:rsidP="001F62CF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7555803C" w14:textId="77777777" w:rsidR="001F62CF" w:rsidRDefault="001F62CF" w:rsidP="001F62CF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2A7ED96A" w14:textId="1C9099DA" w:rsidR="001F62CF" w:rsidRDefault="001F62CF" w:rsidP="001F62CF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Рассматривают слайды и перечисляют продукты</w:t>
            </w:r>
          </w:p>
          <w:p w14:paraId="674789F0" w14:textId="77777777" w:rsidR="001F62CF" w:rsidRDefault="001F62CF" w:rsidP="001F62CF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5C32F8C7" w14:textId="77777777" w:rsidR="001F62CF" w:rsidRDefault="001F62CF" w:rsidP="001F62CF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2F8BE6E3" w14:textId="3E83AA8F" w:rsidR="001F62CF" w:rsidRPr="00D31602" w:rsidRDefault="001F62CF" w:rsidP="001F62CF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14:paraId="52945F18" w14:textId="77777777" w:rsidR="001D1D37" w:rsidRPr="006E16D8" w:rsidRDefault="001D1D37" w:rsidP="001D1D37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72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Регулятивные</w:t>
            </w:r>
            <w:r w:rsidRPr="0075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14:paraId="2110FA5B" w14:textId="77777777" w:rsidR="001D1D37" w:rsidRPr="006E16D8" w:rsidRDefault="001D1D37" w:rsidP="001D1D37">
            <w:pPr>
              <w:pStyle w:val="a5"/>
              <w:numPr>
                <w:ilvl w:val="0"/>
                <w:numId w:val="8"/>
              </w:num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принимать и сохранять учебную задачу, </w:t>
            </w:r>
          </w:p>
          <w:p w14:paraId="23613859" w14:textId="77777777" w:rsidR="001D1D37" w:rsidRPr="006E16D8" w:rsidRDefault="001D1D37" w:rsidP="001D1D37">
            <w:pPr>
              <w:pStyle w:val="a5"/>
              <w:numPr>
                <w:ilvl w:val="0"/>
                <w:numId w:val="8"/>
              </w:num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планировать свое действие в соответствии с поставленной задачей и условиями ее реализации, </w:t>
            </w:r>
          </w:p>
          <w:p w14:paraId="7B8F290E" w14:textId="77777777" w:rsidR="001D1D37" w:rsidRPr="006E16D8" w:rsidRDefault="001D1D37" w:rsidP="001D1D37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72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75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7A7A3D3E" w14:textId="77777777" w:rsidR="001D1D37" w:rsidRPr="006E16D8" w:rsidRDefault="001D1D37" w:rsidP="001D1D37">
            <w:pPr>
              <w:pStyle w:val="a5"/>
              <w:numPr>
                <w:ilvl w:val="0"/>
                <w:numId w:val="9"/>
              </w:num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понимать заданный вопрос, в соответствии с ним строить ответ в устной форме; </w:t>
            </w:r>
          </w:p>
          <w:p w14:paraId="423B8267" w14:textId="77777777" w:rsidR="001D1D37" w:rsidRPr="006E16D8" w:rsidRDefault="001D1D37" w:rsidP="001D1D37">
            <w:pPr>
              <w:pStyle w:val="a5"/>
              <w:numPr>
                <w:ilvl w:val="0"/>
                <w:numId w:val="10"/>
              </w:num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подводить анализируемые объекты под понятия разного уровня обобщения; </w:t>
            </w:r>
          </w:p>
          <w:p w14:paraId="134E1F04" w14:textId="77777777" w:rsidR="001D1D37" w:rsidRPr="006E16D8" w:rsidRDefault="001D1D37" w:rsidP="001D1D37">
            <w:pPr>
              <w:pStyle w:val="a5"/>
              <w:numPr>
                <w:ilvl w:val="0"/>
                <w:numId w:val="10"/>
              </w:num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группировать предметы, объекты на основе существенных признаков</w:t>
            </w:r>
          </w:p>
          <w:p w14:paraId="37089939" w14:textId="77777777" w:rsidR="001D1D37" w:rsidRPr="006E16D8" w:rsidRDefault="001D1D37" w:rsidP="001D1D37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72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Коммуникативные</w:t>
            </w:r>
            <w:r w:rsidRPr="0075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14:paraId="5FEAECC0" w14:textId="77777777" w:rsidR="001D1D37" w:rsidRPr="006E16D8" w:rsidRDefault="001D1D37" w:rsidP="001D1D37">
            <w:pPr>
              <w:pStyle w:val="a5"/>
              <w:numPr>
                <w:ilvl w:val="0"/>
                <w:numId w:val="11"/>
              </w:num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участвовать в диалоге на уроке и в жизненных ситуациях (вслух говорит один, а другие внимательно слушают); </w:t>
            </w:r>
          </w:p>
          <w:p w14:paraId="52896F98" w14:textId="77777777" w:rsidR="001D1D37" w:rsidRPr="006E16D8" w:rsidRDefault="001D1D37" w:rsidP="001D1D37">
            <w:pPr>
              <w:pStyle w:val="a5"/>
              <w:numPr>
                <w:ilvl w:val="0"/>
                <w:numId w:val="11"/>
              </w:num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отвечать на вопросы учителя, товарищей по классу; </w:t>
            </w:r>
          </w:p>
          <w:p w14:paraId="4476A3B0" w14:textId="77777777" w:rsidR="001D1D37" w:rsidRPr="006E16D8" w:rsidRDefault="001D1D37" w:rsidP="001D1D37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72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75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14:paraId="16727580" w14:textId="77777777" w:rsidR="001D1D37" w:rsidRPr="006E16D8" w:rsidRDefault="001D1D37" w:rsidP="001D1D37">
            <w:pPr>
              <w:pStyle w:val="a5"/>
              <w:numPr>
                <w:ilvl w:val="0"/>
                <w:numId w:val="12"/>
              </w:num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навыки сотрудничества со взрослыми и сверстниками в разных социальных ситуациях, уметь не создавать конфликтов и находить выход из спорной ситуации; </w:t>
            </w:r>
          </w:p>
          <w:p w14:paraId="593D984A" w14:textId="77777777" w:rsidR="001D1D37" w:rsidRDefault="001D1D37" w:rsidP="001D1D37">
            <w:pPr>
              <w:pStyle w:val="a5"/>
              <w:numPr>
                <w:ilvl w:val="0"/>
                <w:numId w:val="12"/>
              </w:num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уважительное отношения к иному мнению; </w:t>
            </w:r>
          </w:p>
          <w:p w14:paraId="2525650A" w14:textId="40E2D621" w:rsidR="001D1D37" w:rsidRPr="001D1D37" w:rsidRDefault="001D1D37" w:rsidP="001D1D37">
            <w:pPr>
              <w:pStyle w:val="a5"/>
              <w:numPr>
                <w:ilvl w:val="0"/>
                <w:numId w:val="12"/>
              </w:num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принять и освоить социальную роль </w:t>
            </w:r>
            <w:r w:rsidRPr="001D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обучающегося, развивать мотивы </w:t>
            </w:r>
            <w:r w:rsidRPr="001D1D3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учебной деятельности</w:t>
            </w:r>
            <w:r w:rsidRPr="001D1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личностного смысла учения.</w:t>
            </w:r>
          </w:p>
        </w:tc>
      </w:tr>
      <w:tr w:rsidR="001D1D37" w:rsidRPr="00D31602" w14:paraId="0BEEE7FD" w14:textId="77777777" w:rsidTr="00D31602">
        <w:tc>
          <w:tcPr>
            <w:tcW w:w="14879" w:type="dxa"/>
            <w:gridSpan w:val="4"/>
          </w:tcPr>
          <w:p w14:paraId="61BE8418" w14:textId="736156C7" w:rsidR="001D1D37" w:rsidRPr="00D31602" w:rsidRDefault="001D1D37" w:rsidP="001D1D37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160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Физкультминутка – гимнастика для глаз.</w:t>
            </w:r>
          </w:p>
          <w:p w14:paraId="60ADF077" w14:textId="0D727213" w:rsidR="001D1D37" w:rsidRPr="009E37FD" w:rsidRDefault="001D1D37" w:rsidP="009E37FD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- снятие усталости и напряжения.</w:t>
            </w:r>
          </w:p>
        </w:tc>
      </w:tr>
      <w:tr w:rsidR="005241C7" w:rsidRPr="00D31602" w14:paraId="3A89B662" w14:textId="77777777" w:rsidTr="00D31602">
        <w:tc>
          <w:tcPr>
            <w:tcW w:w="2830" w:type="dxa"/>
          </w:tcPr>
          <w:p w14:paraId="5B8B8205" w14:textId="7DFDF78B" w:rsidR="005241C7" w:rsidRDefault="009E37FD" w:rsidP="005241C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 w:rsidRPr="00607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п</w:t>
            </w:r>
            <w:r w:rsidR="005241C7" w:rsidRPr="00D3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ервично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5241C7" w:rsidRPr="00D3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закреплени</w:t>
            </w:r>
            <w:r w:rsidR="00607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5241C7" w:rsidRPr="00D3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полученных знаний</w:t>
            </w:r>
          </w:p>
          <w:p w14:paraId="2BA8C286" w14:textId="6D6F24BB" w:rsidR="009E37FD" w:rsidRPr="00607A7E" w:rsidRDefault="009E37FD" w:rsidP="005241C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освоение способа действия с полученными знаниями в практической деятельности</w:t>
            </w:r>
          </w:p>
        </w:tc>
        <w:tc>
          <w:tcPr>
            <w:tcW w:w="5103" w:type="dxa"/>
          </w:tcPr>
          <w:p w14:paraId="073785DF" w14:textId="77777777" w:rsidR="005241C7" w:rsidRPr="00D31602" w:rsidRDefault="005241C7" w:rsidP="005241C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1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 узнали, из чего же состоит наша пища, какие вещества необходимы организму, посмотрели, какие продукты содержат эти вещества. </w:t>
            </w:r>
          </w:p>
          <w:p w14:paraId="35F798C2" w14:textId="42F90D12" w:rsidR="005241C7" w:rsidRPr="00D31602" w:rsidRDefault="005241C7" w:rsidP="005241C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1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Но, чтобы еда шла на пользу нашему здоровью, необходимо соблюдать определенные правила.  Сейчас я вам предлагаю составить памятку с правилами здорового и правильного питания. Посмотрите пожалуйста на слайд. На слайде записаны правила. Давайте их прочитаем и подумаем, все ли правила подойдут для нашей памятки?</w:t>
            </w:r>
          </w:p>
          <w:p w14:paraId="76AC1ADF" w14:textId="77777777" w:rsidR="005241C7" w:rsidRPr="00D31602" w:rsidRDefault="005241C7" w:rsidP="005241C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1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Перед едой мой руки с мылом.</w:t>
            </w:r>
          </w:p>
          <w:p w14:paraId="438FD965" w14:textId="77777777" w:rsidR="005241C7" w:rsidRPr="00D31602" w:rsidRDefault="005241C7" w:rsidP="005241C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1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 Чем больше съешь жирного, тем лучше.</w:t>
            </w:r>
          </w:p>
          <w:p w14:paraId="0093BF41" w14:textId="77777777" w:rsidR="005241C7" w:rsidRPr="00D31602" w:rsidRDefault="005241C7" w:rsidP="005241C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1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Старайся соблюдать режим питания (завтрак, обед, полдник, ужин).</w:t>
            </w:r>
          </w:p>
          <w:p w14:paraId="3F1CBFA2" w14:textId="77777777" w:rsidR="005241C7" w:rsidRPr="00D31602" w:rsidRDefault="005241C7" w:rsidP="005241C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1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- Витамины детям не полезны.</w:t>
            </w:r>
          </w:p>
          <w:p w14:paraId="4CF08B55" w14:textId="77777777" w:rsidR="005241C7" w:rsidRPr="00D31602" w:rsidRDefault="005241C7" w:rsidP="005241C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1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Ешь в меру, не переедай.</w:t>
            </w:r>
          </w:p>
          <w:p w14:paraId="431E2D3F" w14:textId="77777777" w:rsidR="005241C7" w:rsidRPr="00D31602" w:rsidRDefault="005241C7" w:rsidP="005241C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1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Завтракать – плохая привычка.</w:t>
            </w:r>
          </w:p>
          <w:p w14:paraId="77BA9CE7" w14:textId="77777777" w:rsidR="005241C7" w:rsidRPr="00D31602" w:rsidRDefault="005241C7" w:rsidP="005241C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1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Воздерживайся от очень жирной, острой, солёной пищи. Не ешь много сладостей.</w:t>
            </w:r>
          </w:p>
          <w:p w14:paraId="4D225403" w14:textId="77777777" w:rsidR="005241C7" w:rsidRPr="00D31602" w:rsidRDefault="005241C7" w:rsidP="005241C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1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Холодная еда полезнее для здоровья.</w:t>
            </w:r>
          </w:p>
          <w:p w14:paraId="043B6B85" w14:textId="68C9F3E4" w:rsidR="005241C7" w:rsidRPr="00356227" w:rsidRDefault="005241C7" w:rsidP="005241C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1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Старайся питаться разнообразно, организм должен получать всё необходимое.</w:t>
            </w:r>
          </w:p>
        </w:tc>
        <w:tc>
          <w:tcPr>
            <w:tcW w:w="3074" w:type="dxa"/>
          </w:tcPr>
          <w:p w14:paraId="18F84188" w14:textId="0D5DF699" w:rsidR="001F62CF" w:rsidRDefault="001F62CF" w:rsidP="001F62CF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Из представленных </w:t>
            </w:r>
            <w:r w:rsidR="00356227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утверждений учащиеся выбирают подходящие для составления памятки.</w:t>
            </w:r>
          </w:p>
          <w:p w14:paraId="06F6C405" w14:textId="77777777" w:rsidR="001F62CF" w:rsidRDefault="001F62CF" w:rsidP="001F62CF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3CA9D7A" w14:textId="77777777" w:rsidR="001F62CF" w:rsidRDefault="001F62CF" w:rsidP="001F62CF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Представляют свои работы.</w:t>
            </w:r>
          </w:p>
          <w:p w14:paraId="769882D0" w14:textId="4F082ADC" w:rsidR="005241C7" w:rsidRPr="00D31602" w:rsidRDefault="001F62CF" w:rsidP="001F62CF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Обсуждают работы своих товарищей.</w:t>
            </w:r>
          </w:p>
        </w:tc>
        <w:tc>
          <w:tcPr>
            <w:tcW w:w="3872" w:type="dxa"/>
          </w:tcPr>
          <w:p w14:paraId="090905E3" w14:textId="77777777" w:rsidR="005241C7" w:rsidRPr="006E16D8" w:rsidRDefault="005241C7" w:rsidP="005241C7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72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Регулятивные</w:t>
            </w:r>
            <w:r w:rsidRPr="0075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14:paraId="3A337862" w14:textId="77777777" w:rsidR="005241C7" w:rsidRPr="006E16D8" w:rsidRDefault="005241C7" w:rsidP="005241C7">
            <w:pPr>
              <w:pStyle w:val="a5"/>
              <w:numPr>
                <w:ilvl w:val="0"/>
                <w:numId w:val="8"/>
              </w:num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принимать и сохранять учебную задачу, </w:t>
            </w:r>
          </w:p>
          <w:p w14:paraId="639E13CD" w14:textId="77777777" w:rsidR="005241C7" w:rsidRPr="006E16D8" w:rsidRDefault="005241C7" w:rsidP="005241C7">
            <w:pPr>
              <w:pStyle w:val="a5"/>
              <w:numPr>
                <w:ilvl w:val="0"/>
                <w:numId w:val="8"/>
              </w:num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планировать свое действие в соответствии с поставленной задачей и условиями ее реализации, </w:t>
            </w:r>
          </w:p>
          <w:p w14:paraId="564625E7" w14:textId="77777777" w:rsidR="005241C7" w:rsidRPr="006E16D8" w:rsidRDefault="005241C7" w:rsidP="005241C7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72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75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2A6A55A6" w14:textId="77777777" w:rsidR="005241C7" w:rsidRPr="006E16D8" w:rsidRDefault="005241C7" w:rsidP="005241C7">
            <w:pPr>
              <w:pStyle w:val="a5"/>
              <w:numPr>
                <w:ilvl w:val="0"/>
                <w:numId w:val="9"/>
              </w:num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понимать заданный вопрос, в соответствии с ним строить ответ в устной форме; </w:t>
            </w:r>
          </w:p>
          <w:p w14:paraId="4EAC1BBB" w14:textId="77777777" w:rsidR="009E37FD" w:rsidRDefault="005241C7" w:rsidP="009E37FD">
            <w:pPr>
              <w:pStyle w:val="a5"/>
              <w:numPr>
                <w:ilvl w:val="0"/>
                <w:numId w:val="9"/>
              </w:num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осуществлять поиск необходимой информации в разных источниках; </w:t>
            </w:r>
          </w:p>
          <w:p w14:paraId="65876253" w14:textId="77777777" w:rsidR="005241C7" w:rsidRPr="006E16D8" w:rsidRDefault="005241C7" w:rsidP="005241C7">
            <w:pPr>
              <w:pStyle w:val="a5"/>
              <w:numPr>
                <w:ilvl w:val="0"/>
                <w:numId w:val="10"/>
              </w:num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подводить анализируемые объекты под понятия разного уровня обобщения; </w:t>
            </w:r>
          </w:p>
          <w:p w14:paraId="15D3FE12" w14:textId="77777777" w:rsidR="005241C7" w:rsidRPr="006E16D8" w:rsidRDefault="005241C7" w:rsidP="005241C7">
            <w:pPr>
              <w:pStyle w:val="a5"/>
              <w:numPr>
                <w:ilvl w:val="0"/>
                <w:numId w:val="10"/>
              </w:num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проводить аналогии между изучаемым материалом и собственным опытом; </w:t>
            </w:r>
          </w:p>
          <w:p w14:paraId="00C6ABF2" w14:textId="77777777" w:rsidR="005241C7" w:rsidRPr="006E16D8" w:rsidRDefault="005241C7" w:rsidP="005241C7">
            <w:pPr>
              <w:pStyle w:val="a5"/>
              <w:numPr>
                <w:ilvl w:val="0"/>
                <w:numId w:val="10"/>
              </w:num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группировать предметы, объекты на основе существенных признаков</w:t>
            </w:r>
          </w:p>
          <w:p w14:paraId="60BF0741" w14:textId="77777777" w:rsidR="005241C7" w:rsidRPr="006E16D8" w:rsidRDefault="005241C7" w:rsidP="005241C7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72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Pr="0075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14:paraId="1B862621" w14:textId="77777777" w:rsidR="005241C7" w:rsidRPr="006E16D8" w:rsidRDefault="005241C7" w:rsidP="005241C7">
            <w:pPr>
              <w:pStyle w:val="a5"/>
              <w:numPr>
                <w:ilvl w:val="0"/>
                <w:numId w:val="11"/>
              </w:num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участвовать в диалоге на уроке и в жизненных ситуациях (вслух говорит один, а другие внимательно слушают); </w:t>
            </w:r>
          </w:p>
          <w:p w14:paraId="047172F2" w14:textId="77777777" w:rsidR="005241C7" w:rsidRPr="006E16D8" w:rsidRDefault="005241C7" w:rsidP="005241C7">
            <w:pPr>
              <w:pStyle w:val="a5"/>
              <w:numPr>
                <w:ilvl w:val="0"/>
                <w:numId w:val="11"/>
              </w:num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отвечать на вопросы учителя, товарищей по классу; </w:t>
            </w:r>
          </w:p>
          <w:p w14:paraId="0A032B14" w14:textId="77777777" w:rsidR="005241C7" w:rsidRPr="006E16D8" w:rsidRDefault="005241C7" w:rsidP="005241C7">
            <w:pPr>
              <w:pStyle w:val="a5"/>
              <w:numPr>
                <w:ilvl w:val="0"/>
                <w:numId w:val="11"/>
              </w:num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работу в паре и в группе.</w:t>
            </w:r>
          </w:p>
          <w:p w14:paraId="36984382" w14:textId="77777777" w:rsidR="005241C7" w:rsidRPr="006E16D8" w:rsidRDefault="005241C7" w:rsidP="005241C7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72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75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14:paraId="0A629045" w14:textId="77777777" w:rsidR="005241C7" w:rsidRPr="006E16D8" w:rsidRDefault="005241C7" w:rsidP="005241C7">
            <w:pPr>
              <w:pStyle w:val="a5"/>
              <w:numPr>
                <w:ilvl w:val="0"/>
                <w:numId w:val="12"/>
              </w:num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развивать навыки сотрудничества со взрослыми и сверстниками в разных социальных ситуациях, уметь не создавать конфликтов и находить выход из спорной ситуации; </w:t>
            </w:r>
          </w:p>
          <w:p w14:paraId="655BCA72" w14:textId="77777777" w:rsidR="009E37FD" w:rsidRDefault="005241C7" w:rsidP="005241C7">
            <w:pPr>
              <w:pStyle w:val="a5"/>
              <w:numPr>
                <w:ilvl w:val="0"/>
                <w:numId w:val="12"/>
              </w:num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уважительное отношения к иному мнению; </w:t>
            </w:r>
          </w:p>
          <w:p w14:paraId="53DF59ED" w14:textId="1F1AE1F9" w:rsidR="005241C7" w:rsidRPr="009E37FD" w:rsidRDefault="005241C7" w:rsidP="005241C7">
            <w:pPr>
              <w:pStyle w:val="a5"/>
              <w:numPr>
                <w:ilvl w:val="0"/>
                <w:numId w:val="12"/>
              </w:num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принять и освоить социальную роль обучающегося, развивать мотивы </w:t>
            </w:r>
            <w:r w:rsidRPr="009E3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учебной деятельности</w:t>
            </w:r>
            <w:r w:rsidRPr="009E3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личностного смысла учения.</w:t>
            </w:r>
          </w:p>
        </w:tc>
      </w:tr>
      <w:tr w:rsidR="00356227" w:rsidRPr="00D31602" w14:paraId="609C63B1" w14:textId="77777777" w:rsidTr="00607A7E">
        <w:tc>
          <w:tcPr>
            <w:tcW w:w="2830" w:type="dxa"/>
            <w:shd w:val="clear" w:color="auto" w:fill="FFFFFF" w:themeFill="background1"/>
          </w:tcPr>
          <w:p w14:paraId="3BAE7F45" w14:textId="36F0D646" w:rsidR="00356227" w:rsidRPr="00607A7E" w:rsidRDefault="00356227" w:rsidP="00356227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Этап</w:t>
            </w:r>
            <w:r w:rsidRPr="00607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Рефлексия деятельности.</w:t>
            </w:r>
          </w:p>
          <w:p w14:paraId="5C0B95AA" w14:textId="6DB266DB" w:rsidR="00356227" w:rsidRPr="00607A7E" w:rsidRDefault="00356227" w:rsidP="00356227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Цели: соотнесение поставленных задач с достигнутым результатом, фиксация </w:t>
            </w:r>
            <w:r w:rsidRPr="00607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нового знания, постановка дальнейших целей</w:t>
            </w:r>
          </w:p>
        </w:tc>
        <w:tc>
          <w:tcPr>
            <w:tcW w:w="5103" w:type="dxa"/>
          </w:tcPr>
          <w:p w14:paraId="1275FC0A" w14:textId="77777777" w:rsidR="00356227" w:rsidRDefault="00356227" w:rsidP="0035622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-А как вы сейчас оцениваете уровень знаний по этой теме? Если вы стали знать больше, то поднимите зеленую карточку «светофора», если уровень ваших знаний не изменился – желтую, а если думаете, что вы так и не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разобрались в этой теме, то поднимите красную карточку.</w:t>
            </w:r>
          </w:p>
          <w:p w14:paraId="5352BF55" w14:textId="77777777" w:rsidR="00356227" w:rsidRDefault="00356227" w:rsidP="0035622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8830675" w14:textId="77777777" w:rsidR="00356227" w:rsidRDefault="00356227" w:rsidP="0035622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Какие полезные советы вы дадите своим родным, знакомым по поводу правильного питания?</w:t>
            </w:r>
          </w:p>
          <w:p w14:paraId="459B8388" w14:textId="77777777" w:rsidR="00356227" w:rsidRDefault="00356227" w:rsidP="0035622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-Какие продукты порекомендуете включать в свой рацион?</w:t>
            </w:r>
          </w:p>
          <w:p w14:paraId="7A11C7C1" w14:textId="77777777" w:rsidR="00356227" w:rsidRDefault="00356227" w:rsidP="0035622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Позвольте мне вместе с вами закончить наше занятие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арифмацией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которую мы произносим в конце каждого нашего занятия по программе «Разговор о правильном питании»:</w:t>
            </w:r>
          </w:p>
          <w:p w14:paraId="17291EAB" w14:textId="77777777" w:rsidR="00356227" w:rsidRPr="007C305F" w:rsidRDefault="00356227" w:rsidP="0035622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C30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 хочу быть здоровым!</w:t>
            </w:r>
          </w:p>
          <w:p w14:paraId="1F8A3ACC" w14:textId="77777777" w:rsidR="00356227" w:rsidRPr="007C305F" w:rsidRDefault="00356227" w:rsidP="0035622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C30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 могу быть здоровым!</w:t>
            </w:r>
          </w:p>
          <w:p w14:paraId="14FE7230" w14:textId="77777777" w:rsidR="00356227" w:rsidRPr="007C305F" w:rsidRDefault="00356227" w:rsidP="0035622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C30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 буду здоровым!</w:t>
            </w:r>
          </w:p>
          <w:p w14:paraId="4379720D" w14:textId="006F5942" w:rsidR="00356227" w:rsidRPr="00D31602" w:rsidRDefault="00356227" w:rsidP="0035622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Вам, дорогие ребята, мне остаётся пожелать: «Будьте здоровы, старайтесь питаться правильно!»   </w:t>
            </w:r>
          </w:p>
        </w:tc>
        <w:tc>
          <w:tcPr>
            <w:tcW w:w="3074" w:type="dxa"/>
          </w:tcPr>
          <w:p w14:paraId="7E9D35FF" w14:textId="77777777" w:rsidR="00356227" w:rsidRDefault="00356227" w:rsidP="0035622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Размышляют и отвечают на вопросы.</w:t>
            </w:r>
          </w:p>
          <w:p w14:paraId="0CC6BE0C" w14:textId="77777777" w:rsidR="00356227" w:rsidRDefault="00356227" w:rsidP="0035622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F7584C9" w14:textId="77777777" w:rsidR="00356227" w:rsidRDefault="00356227" w:rsidP="0035622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Определяют своё эмоциональное состояние на уроке.</w:t>
            </w:r>
          </w:p>
          <w:p w14:paraId="1A73F63A" w14:textId="77777777" w:rsidR="00356227" w:rsidRDefault="00356227" w:rsidP="0035622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51927A7" w14:textId="31914343" w:rsidR="00356227" w:rsidRPr="00D31602" w:rsidRDefault="00356227" w:rsidP="00356227">
            <w:pPr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Вместе с учителем декламируют слова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арифмации</w:t>
            </w:r>
            <w:proofErr w:type="spellEnd"/>
          </w:p>
        </w:tc>
        <w:tc>
          <w:tcPr>
            <w:tcW w:w="3872" w:type="dxa"/>
          </w:tcPr>
          <w:p w14:paraId="2E83AF68" w14:textId="77777777" w:rsidR="00356227" w:rsidRPr="00356227" w:rsidRDefault="00356227" w:rsidP="00356227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72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Регулятивные</w:t>
            </w:r>
            <w:r w:rsidRPr="0075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14:paraId="0CECFBE1" w14:textId="77777777" w:rsidR="00356227" w:rsidRPr="00356227" w:rsidRDefault="00356227" w:rsidP="00356227">
            <w:pPr>
              <w:pStyle w:val="a5"/>
              <w:numPr>
                <w:ilvl w:val="0"/>
                <w:numId w:val="8"/>
              </w:num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принимать и сохранять учебную задачу, </w:t>
            </w:r>
          </w:p>
          <w:p w14:paraId="7A87AB12" w14:textId="77777777" w:rsidR="00356227" w:rsidRPr="00356227" w:rsidRDefault="00356227" w:rsidP="00356227">
            <w:pPr>
              <w:pStyle w:val="a5"/>
              <w:numPr>
                <w:ilvl w:val="0"/>
                <w:numId w:val="8"/>
              </w:num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планировать свое действие в соответствии с </w:t>
            </w:r>
            <w:r w:rsidRPr="00356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поставленной задачей и условиями ее реализации, </w:t>
            </w:r>
          </w:p>
          <w:p w14:paraId="41BAC48E" w14:textId="77777777" w:rsidR="00356227" w:rsidRPr="00356227" w:rsidRDefault="00356227" w:rsidP="00356227">
            <w:pPr>
              <w:pStyle w:val="a5"/>
              <w:numPr>
                <w:ilvl w:val="0"/>
                <w:numId w:val="8"/>
              </w:num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оценивать результат своей работы на уроке, </w:t>
            </w:r>
          </w:p>
          <w:p w14:paraId="35134E88" w14:textId="77777777" w:rsidR="00356227" w:rsidRPr="00356227" w:rsidRDefault="00356227" w:rsidP="00356227">
            <w:pPr>
              <w:pStyle w:val="a5"/>
              <w:numPr>
                <w:ilvl w:val="0"/>
                <w:numId w:val="8"/>
              </w:num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осваивать начальные формы познавательной и личностной рефлексии.</w:t>
            </w:r>
          </w:p>
          <w:p w14:paraId="40B8942B" w14:textId="77777777" w:rsidR="00356227" w:rsidRPr="00356227" w:rsidRDefault="00356227" w:rsidP="00356227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72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75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4FB53C13" w14:textId="77777777" w:rsidR="00356227" w:rsidRPr="00356227" w:rsidRDefault="00356227" w:rsidP="00356227">
            <w:pPr>
              <w:pStyle w:val="a5"/>
              <w:numPr>
                <w:ilvl w:val="0"/>
                <w:numId w:val="9"/>
              </w:num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понимать заданный вопрос, в соответствии с ним строить ответ в устной форме; </w:t>
            </w:r>
          </w:p>
          <w:p w14:paraId="2059943B" w14:textId="77777777" w:rsidR="00356227" w:rsidRPr="00356227" w:rsidRDefault="00356227" w:rsidP="00356227">
            <w:pPr>
              <w:pStyle w:val="a5"/>
              <w:numPr>
                <w:ilvl w:val="0"/>
                <w:numId w:val="10"/>
              </w:num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проводить аналогии между изучаемым материалом и собственным опытом; </w:t>
            </w:r>
          </w:p>
          <w:p w14:paraId="2A2E45E8" w14:textId="77777777" w:rsidR="00356227" w:rsidRPr="00356227" w:rsidRDefault="00356227" w:rsidP="00356227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72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75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14:paraId="5112FDB8" w14:textId="0F69964D" w:rsidR="00356227" w:rsidRPr="00356227" w:rsidRDefault="00356227" w:rsidP="00356227">
            <w:pPr>
              <w:pStyle w:val="a5"/>
              <w:numPr>
                <w:ilvl w:val="0"/>
                <w:numId w:val="12"/>
              </w:num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принять и освоить социальную роль обучающегося, развивать мотивы </w:t>
            </w:r>
            <w:r w:rsidRPr="003562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учебной деятельности</w:t>
            </w:r>
            <w:r w:rsidRPr="00356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6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личностного смысла учения.</w:t>
            </w:r>
          </w:p>
        </w:tc>
      </w:tr>
    </w:tbl>
    <w:p w14:paraId="28581946" w14:textId="6FE83153" w:rsidR="00163744" w:rsidRPr="00356227" w:rsidRDefault="00260FB5" w:rsidP="003562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sectPr w:rsidR="00163744" w:rsidRPr="00356227" w:rsidSect="00004F88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20F0D"/>
    <w:multiLevelType w:val="hybridMultilevel"/>
    <w:tmpl w:val="0C020D4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EB70AE9"/>
    <w:multiLevelType w:val="hybridMultilevel"/>
    <w:tmpl w:val="8AA2F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7464C"/>
    <w:multiLevelType w:val="hybridMultilevel"/>
    <w:tmpl w:val="B1D27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244B1"/>
    <w:multiLevelType w:val="multilevel"/>
    <w:tmpl w:val="0E1C8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065C22"/>
    <w:multiLevelType w:val="hybridMultilevel"/>
    <w:tmpl w:val="716A47B6"/>
    <w:lvl w:ilvl="0" w:tplc="7508538C">
      <w:start w:val="1"/>
      <w:numFmt w:val="decimal"/>
      <w:lvlText w:val="%1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5" w15:restartNumberingAfterBreak="0">
    <w:nsid w:val="3C804464"/>
    <w:multiLevelType w:val="hybridMultilevel"/>
    <w:tmpl w:val="C330A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E2328"/>
    <w:multiLevelType w:val="multilevel"/>
    <w:tmpl w:val="C29C7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FF5B9A"/>
    <w:multiLevelType w:val="hybridMultilevel"/>
    <w:tmpl w:val="BC1AE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92A8E"/>
    <w:multiLevelType w:val="hybridMultilevel"/>
    <w:tmpl w:val="6D26E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13A8E"/>
    <w:multiLevelType w:val="hybridMultilevel"/>
    <w:tmpl w:val="37B45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03E83"/>
    <w:multiLevelType w:val="multilevel"/>
    <w:tmpl w:val="D06C4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4B7EDC"/>
    <w:multiLevelType w:val="hybridMultilevel"/>
    <w:tmpl w:val="4A062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2"/>
  </w:num>
  <w:num w:numId="5">
    <w:abstractNumId w:val="8"/>
  </w:num>
  <w:num w:numId="6">
    <w:abstractNumId w:val="0"/>
  </w:num>
  <w:num w:numId="7">
    <w:abstractNumId w:val="4"/>
  </w:num>
  <w:num w:numId="8">
    <w:abstractNumId w:val="1"/>
  </w:num>
  <w:num w:numId="9">
    <w:abstractNumId w:val="7"/>
  </w:num>
  <w:num w:numId="10">
    <w:abstractNumId w:val="5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7E"/>
    <w:rsid w:val="00004F88"/>
    <w:rsid w:val="0007303B"/>
    <w:rsid w:val="001D1D37"/>
    <w:rsid w:val="001F3743"/>
    <w:rsid w:val="001F62CF"/>
    <w:rsid w:val="00260FB5"/>
    <w:rsid w:val="002A7EAF"/>
    <w:rsid w:val="002E4E3C"/>
    <w:rsid w:val="0031093A"/>
    <w:rsid w:val="003303CD"/>
    <w:rsid w:val="00356227"/>
    <w:rsid w:val="00475F5F"/>
    <w:rsid w:val="004F2245"/>
    <w:rsid w:val="005241C7"/>
    <w:rsid w:val="00577A3A"/>
    <w:rsid w:val="005A688A"/>
    <w:rsid w:val="005D067E"/>
    <w:rsid w:val="005F4EA4"/>
    <w:rsid w:val="00607A7E"/>
    <w:rsid w:val="006E16D8"/>
    <w:rsid w:val="0074606D"/>
    <w:rsid w:val="00756727"/>
    <w:rsid w:val="008A6192"/>
    <w:rsid w:val="009761EA"/>
    <w:rsid w:val="009B5DC2"/>
    <w:rsid w:val="009E37FD"/>
    <w:rsid w:val="00AB76F8"/>
    <w:rsid w:val="00B61177"/>
    <w:rsid w:val="00C906C7"/>
    <w:rsid w:val="00D05468"/>
    <w:rsid w:val="00D31602"/>
    <w:rsid w:val="00DD6628"/>
    <w:rsid w:val="00E24557"/>
    <w:rsid w:val="00E32AA5"/>
    <w:rsid w:val="00F6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6AB26"/>
  <w15:chartTrackingRefBased/>
  <w15:docId w15:val="{4FC62AAF-F8FA-4865-BA35-72BA27D7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0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067E"/>
    <w:rPr>
      <w:b/>
      <w:bCs/>
    </w:rPr>
  </w:style>
  <w:style w:type="paragraph" w:styleId="a5">
    <w:name w:val="List Paragraph"/>
    <w:basedOn w:val="a"/>
    <w:qFormat/>
    <w:rsid w:val="005D067E"/>
    <w:pPr>
      <w:ind w:left="720"/>
      <w:contextualSpacing/>
    </w:pPr>
  </w:style>
  <w:style w:type="table" w:styleId="a6">
    <w:name w:val="Table Grid"/>
    <w:basedOn w:val="a1"/>
    <w:uiPriority w:val="59"/>
    <w:rsid w:val="00004F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">
    <w:name w:val="Body text_"/>
    <w:basedOn w:val="a0"/>
    <w:link w:val="1"/>
    <w:rsid w:val="00004F8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Exact">
    <w:name w:val="Body text Exact"/>
    <w:basedOn w:val="a0"/>
    <w:rsid w:val="00004F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8"/>
      <w:szCs w:val="18"/>
      <w:u w:val="none"/>
    </w:rPr>
  </w:style>
  <w:style w:type="paragraph" w:customStyle="1" w:styleId="1">
    <w:name w:val="Основной текст1"/>
    <w:basedOn w:val="a"/>
    <w:link w:val="Bodytext"/>
    <w:rsid w:val="00004F88"/>
    <w:pPr>
      <w:widowControl w:val="0"/>
      <w:shd w:val="clear" w:color="auto" w:fill="FFFFFF"/>
      <w:spacing w:after="0" w:line="235" w:lineRule="exact"/>
      <w:ind w:hanging="58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Bodytext5">
    <w:name w:val="Body text (5)_"/>
    <w:basedOn w:val="a0"/>
    <w:link w:val="Bodytext50"/>
    <w:rsid w:val="00004F88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Bodytext50">
    <w:name w:val="Body text (5)"/>
    <w:basedOn w:val="a"/>
    <w:link w:val="Bodytext5"/>
    <w:rsid w:val="00004F88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character" w:customStyle="1" w:styleId="apple-converted-space">
    <w:name w:val="apple-converted-space"/>
    <w:basedOn w:val="a0"/>
    <w:rsid w:val="00004F88"/>
  </w:style>
  <w:style w:type="character" w:styleId="a7">
    <w:name w:val="Hyperlink"/>
    <w:basedOn w:val="a0"/>
    <w:uiPriority w:val="99"/>
    <w:semiHidden/>
    <w:unhideWhenUsed/>
    <w:rsid w:val="007567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5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76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67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77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1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31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39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923F9-74E0-410E-9873-BEECDB9DA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15</Pages>
  <Words>2245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Николаева</dc:creator>
  <cp:keywords/>
  <dc:description/>
  <cp:lastModifiedBy>Светлана Ломакина</cp:lastModifiedBy>
  <cp:revision>10</cp:revision>
  <dcterms:created xsi:type="dcterms:W3CDTF">2021-03-09T06:52:00Z</dcterms:created>
  <dcterms:modified xsi:type="dcterms:W3CDTF">2022-10-04T17:34:00Z</dcterms:modified>
</cp:coreProperties>
</file>